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C1" w:rsidRPr="00125859" w:rsidRDefault="00E64AC1" w:rsidP="00E64AC1">
      <w:pPr>
        <w:jc w:val="center"/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</w:pPr>
    </w:p>
    <w:p w:rsidR="008425DC" w:rsidRPr="00125859" w:rsidRDefault="008425DC" w:rsidP="00E90A26">
      <w:pPr>
        <w:jc w:val="center"/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</w:pPr>
    </w:p>
    <w:p w:rsidR="00C003A1" w:rsidRDefault="00C003A1" w:rsidP="00E90A26">
      <w:pPr>
        <w:jc w:val="center"/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 wp14:anchorId="532B19F8" wp14:editId="37900E85">
            <wp:extent cx="3829050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aseis-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5859"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  <w:t xml:space="preserve"> </w:t>
      </w:r>
      <w:r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  <w:br/>
      </w:r>
    </w:p>
    <w:p w:rsidR="00A251E5" w:rsidRPr="00125859" w:rsidRDefault="008425DC" w:rsidP="00E90A26">
      <w:pPr>
        <w:jc w:val="center"/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</w:pPr>
      <w:r w:rsidRPr="00125859"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  <w:t xml:space="preserve">Αίτηση Συμμετοχής </w:t>
      </w:r>
      <w:r w:rsidR="009A1369" w:rsidRPr="00125859"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  <w:t xml:space="preserve">στο </w:t>
      </w:r>
      <w:r w:rsidRPr="00125859"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  <w:t>Π</w:t>
      </w:r>
      <w:r w:rsidR="008C1D89" w:rsidRPr="00125859"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  <w:t xml:space="preserve">ρόγραμμα </w:t>
      </w:r>
      <w:r w:rsidR="00B36ED5" w:rsidRPr="00125859"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  <w:t>Επιμόρφωσης</w:t>
      </w:r>
      <w:r w:rsidR="004D75C4" w:rsidRPr="00125859"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  <w:t>:</w:t>
      </w:r>
    </w:p>
    <w:p w:rsidR="009A1369" w:rsidRPr="00125859" w:rsidRDefault="009A1369" w:rsidP="00E57686">
      <w:pPr>
        <w:tabs>
          <w:tab w:val="left" w:pos="1875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color w:val="000000"/>
          <w:sz w:val="20"/>
          <w:szCs w:val="20"/>
          <w:lang w:val="el-GR" w:eastAsia="el-GR"/>
        </w:rPr>
      </w:pPr>
    </w:p>
    <w:p w:rsidR="004D75C4" w:rsidRPr="00125859" w:rsidRDefault="009A1369" w:rsidP="00E57686">
      <w:pPr>
        <w:tabs>
          <w:tab w:val="left" w:pos="1875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color w:val="000000"/>
          <w:sz w:val="20"/>
          <w:szCs w:val="20"/>
          <w:lang w:val="el-GR" w:eastAsia="el-GR"/>
        </w:rPr>
      </w:pPr>
      <w:r w:rsidRPr="00125859">
        <w:rPr>
          <w:rFonts w:ascii="Century Gothic" w:hAnsi="Century Gothic" w:cs="Tahoma"/>
          <w:b/>
          <w:color w:val="000000"/>
          <w:sz w:val="20"/>
          <w:szCs w:val="20"/>
          <w:lang w:val="el-GR" w:eastAsia="el-GR"/>
        </w:rPr>
        <w:t xml:space="preserve">Προετοιμασία υποψηφίων για τις εξετάσεις ενηλίκων </w:t>
      </w:r>
    </w:p>
    <w:p w:rsidR="00E57686" w:rsidRPr="00125859" w:rsidRDefault="009A1369" w:rsidP="00E57686">
      <w:pPr>
        <w:tabs>
          <w:tab w:val="left" w:pos="1875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  <w:lang w:val="el-GR"/>
        </w:rPr>
      </w:pPr>
      <w:r w:rsidRPr="00125859">
        <w:rPr>
          <w:rFonts w:ascii="Century Gothic" w:hAnsi="Century Gothic" w:cs="Tahoma"/>
          <w:b/>
          <w:color w:val="000000"/>
          <w:sz w:val="20"/>
          <w:szCs w:val="20"/>
          <w:lang w:val="el-GR" w:eastAsia="el-GR"/>
        </w:rPr>
        <w:t>της μη τυπικής εκπαίδευσης του Ε.Ο.Π.Π.Ε.Π.</w:t>
      </w:r>
    </w:p>
    <w:p w:rsidR="00E57686" w:rsidRPr="00125859" w:rsidRDefault="00E57686" w:rsidP="00E90A26">
      <w:pPr>
        <w:jc w:val="center"/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6"/>
      </w:tblGrid>
      <w:tr w:rsidR="002934B8" w:rsidRPr="00D94BB5" w:rsidTr="00A42FAA">
        <w:tc>
          <w:tcPr>
            <w:tcW w:w="2127" w:type="dxa"/>
          </w:tcPr>
          <w:p w:rsidR="002934B8" w:rsidRPr="00125859" w:rsidRDefault="002934B8" w:rsidP="00A42FA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2585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Τίτλος Προγράμματος</w:t>
            </w:r>
          </w:p>
        </w:tc>
        <w:tc>
          <w:tcPr>
            <w:tcW w:w="6946" w:type="dxa"/>
          </w:tcPr>
          <w:p w:rsidR="002934B8" w:rsidRPr="00125859" w:rsidRDefault="002934B8" w:rsidP="00A42FA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  <w:p w:rsidR="004D75C4" w:rsidRPr="00125859" w:rsidRDefault="004D75C4" w:rsidP="004D75C4">
            <w:pPr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  <w:lang w:val="el-GR" w:eastAsia="el-GR"/>
              </w:rPr>
            </w:pPr>
            <w:r w:rsidRPr="00125859">
              <w:rPr>
                <w:rFonts w:ascii="Century Gothic" w:hAnsi="Century Gothic" w:cs="Tahoma"/>
                <w:color w:val="000000"/>
                <w:sz w:val="20"/>
                <w:szCs w:val="20"/>
                <w:lang w:val="el-GR" w:eastAsia="el-GR"/>
              </w:rPr>
              <w:t xml:space="preserve">Προετοιμασία υποψηφίων για τις εξετάσεις ενηλίκων </w:t>
            </w:r>
          </w:p>
          <w:p w:rsidR="002934B8" w:rsidRPr="00125859" w:rsidRDefault="004D75C4" w:rsidP="004D75C4">
            <w:pPr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l-GR" w:eastAsia="el-GR"/>
              </w:rPr>
            </w:pPr>
            <w:r w:rsidRPr="00125859">
              <w:rPr>
                <w:rFonts w:ascii="Century Gothic" w:hAnsi="Century Gothic" w:cs="Tahoma"/>
                <w:color w:val="000000"/>
                <w:sz w:val="20"/>
                <w:szCs w:val="20"/>
                <w:lang w:val="el-GR" w:eastAsia="el-GR"/>
              </w:rPr>
              <w:t>της μη τυπικής εκπαίδευσης του Ε.Ο.Π.Π.Ε.Π.</w:t>
            </w:r>
          </w:p>
          <w:p w:rsidR="002934B8" w:rsidRPr="00125859" w:rsidRDefault="002934B8" w:rsidP="00A42FA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8186C" w:rsidRPr="00125859" w:rsidTr="002934B8">
        <w:tc>
          <w:tcPr>
            <w:tcW w:w="2127" w:type="dxa"/>
          </w:tcPr>
          <w:p w:rsidR="0018186C" w:rsidRPr="00125859" w:rsidRDefault="002934B8" w:rsidP="00B62AA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2585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Ημερομηνία Έναρξης προγράμματος</w:t>
            </w:r>
          </w:p>
        </w:tc>
        <w:tc>
          <w:tcPr>
            <w:tcW w:w="6946" w:type="dxa"/>
          </w:tcPr>
          <w:p w:rsidR="0018186C" w:rsidRPr="00125859" w:rsidRDefault="0018186C" w:rsidP="002934B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18186C" w:rsidRPr="00125859" w:rsidRDefault="0018186C" w:rsidP="00D97602">
      <w:pPr>
        <w:jc w:val="center"/>
        <w:rPr>
          <w:rFonts w:ascii="Century Gothic" w:hAnsi="Century Gothic" w:cs="Arial"/>
          <w:b/>
          <w:color w:val="000000"/>
          <w:sz w:val="20"/>
          <w:szCs w:val="20"/>
          <w:lang w:val="el-GR" w:eastAsia="el-GR"/>
        </w:rPr>
      </w:pPr>
    </w:p>
    <w:p w:rsidR="00D97602" w:rsidRPr="00125859" w:rsidRDefault="00A6007A" w:rsidP="00D97602">
      <w:pPr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125859">
        <w:rPr>
          <w:rFonts w:ascii="Century Gothic" w:hAnsi="Century Gothic"/>
          <w:b/>
          <w:sz w:val="20"/>
          <w:szCs w:val="20"/>
          <w:lang w:val="el-GR"/>
        </w:rPr>
        <w:t xml:space="preserve">ΠΡΟΣΩΠΙΚΑ ΣΤΟΙΧΕΙΑ </w:t>
      </w:r>
      <w:r w:rsidR="00933C54" w:rsidRPr="00125859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Pr="00125859">
        <w:rPr>
          <w:rFonts w:ascii="Century Gothic" w:hAnsi="Century Gothic"/>
          <w:b/>
          <w:sz w:val="20"/>
          <w:szCs w:val="20"/>
          <w:lang w:val="el-GR"/>
        </w:rPr>
        <w:t>ΑΙΤΟΥΝΤΟΣ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91"/>
        <w:gridCol w:w="4715"/>
      </w:tblGrid>
      <w:tr w:rsidR="0018186C" w:rsidRPr="00125859" w:rsidTr="5A982EDE">
        <w:tc>
          <w:tcPr>
            <w:tcW w:w="3652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4870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  <w:tr w:rsidR="0018186C" w:rsidRPr="00125859" w:rsidTr="5A982EDE">
        <w:tc>
          <w:tcPr>
            <w:tcW w:w="3652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Επίθετο</w:t>
            </w:r>
          </w:p>
        </w:tc>
        <w:tc>
          <w:tcPr>
            <w:tcW w:w="4870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  <w:tr w:rsidR="002934B8" w:rsidRPr="00125859" w:rsidTr="5A982EDE">
        <w:tc>
          <w:tcPr>
            <w:tcW w:w="3652" w:type="dxa"/>
            <w:shd w:val="clear" w:color="auto" w:fill="auto"/>
          </w:tcPr>
          <w:p w:rsidR="002934B8" w:rsidRPr="00125859" w:rsidRDefault="002934B8" w:rsidP="00A42FAA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Επαγγελματική ιδιότητα</w:t>
            </w:r>
          </w:p>
        </w:tc>
        <w:tc>
          <w:tcPr>
            <w:tcW w:w="4870" w:type="dxa"/>
            <w:shd w:val="clear" w:color="auto" w:fill="auto"/>
          </w:tcPr>
          <w:p w:rsidR="002934B8" w:rsidRPr="00125859" w:rsidRDefault="002934B8" w:rsidP="00A42FAA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  <w:tr w:rsidR="0018186C" w:rsidRPr="00D94BB5" w:rsidTr="5A982EDE">
        <w:tc>
          <w:tcPr>
            <w:tcW w:w="3652" w:type="dxa"/>
            <w:shd w:val="clear" w:color="auto" w:fill="auto"/>
          </w:tcPr>
          <w:p w:rsidR="0018186C" w:rsidRPr="00125859" w:rsidRDefault="002934B8" w:rsidP="002934B8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Πτυχία - Τίτλοι σπουδών (παρακαλούμε συμπληρώστε και το έτος απόκτησης του τίτλου)</w:t>
            </w:r>
          </w:p>
        </w:tc>
        <w:tc>
          <w:tcPr>
            <w:tcW w:w="4870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  <w:tr w:rsidR="00B724FF" w:rsidRPr="00125859" w:rsidTr="5A982EDE">
        <w:tc>
          <w:tcPr>
            <w:tcW w:w="3652" w:type="dxa"/>
            <w:shd w:val="clear" w:color="auto" w:fill="auto"/>
          </w:tcPr>
          <w:p w:rsidR="00B724FF" w:rsidRPr="00125859" w:rsidRDefault="00B724FF" w:rsidP="00B62AA6">
            <w:pPr>
              <w:jc w:val="both"/>
              <w:outlineLvl w:val="0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Πόλη </w:t>
            </w:r>
          </w:p>
        </w:tc>
        <w:tc>
          <w:tcPr>
            <w:tcW w:w="4870" w:type="dxa"/>
            <w:shd w:val="clear" w:color="auto" w:fill="auto"/>
          </w:tcPr>
          <w:p w:rsidR="00B724FF" w:rsidRPr="00125859" w:rsidRDefault="00B724FF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  <w:tr w:rsidR="0018186C" w:rsidRPr="00125859" w:rsidTr="5A982EDE">
        <w:tc>
          <w:tcPr>
            <w:tcW w:w="3652" w:type="dxa"/>
            <w:shd w:val="clear" w:color="auto" w:fill="auto"/>
          </w:tcPr>
          <w:p w:rsidR="0018186C" w:rsidRPr="00125859" w:rsidRDefault="0018186C" w:rsidP="00B62AA6">
            <w:pPr>
              <w:jc w:val="both"/>
              <w:outlineLvl w:val="0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Διεύθυνση </w:t>
            </w:r>
          </w:p>
          <w:p w:rsidR="002A34F9" w:rsidRPr="00125859" w:rsidRDefault="002A34F9" w:rsidP="00B62AA6">
            <w:pPr>
              <w:jc w:val="both"/>
              <w:outlineLvl w:val="0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870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  <w:tr w:rsidR="00B724FF" w:rsidRPr="00125859" w:rsidTr="5A982EDE">
        <w:tc>
          <w:tcPr>
            <w:tcW w:w="3652" w:type="dxa"/>
            <w:shd w:val="clear" w:color="auto" w:fill="auto"/>
          </w:tcPr>
          <w:p w:rsidR="00B724FF" w:rsidRPr="00125859" w:rsidRDefault="00B724FF" w:rsidP="00B62AA6">
            <w:pPr>
              <w:jc w:val="both"/>
              <w:outlineLvl w:val="0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Τ.Κ.</w:t>
            </w:r>
          </w:p>
        </w:tc>
        <w:tc>
          <w:tcPr>
            <w:tcW w:w="4870" w:type="dxa"/>
            <w:shd w:val="clear" w:color="auto" w:fill="auto"/>
          </w:tcPr>
          <w:p w:rsidR="00B724FF" w:rsidRPr="00125859" w:rsidRDefault="00B724FF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  <w:tr w:rsidR="0018186C" w:rsidRPr="00125859" w:rsidTr="5A982EDE">
        <w:tc>
          <w:tcPr>
            <w:tcW w:w="3652" w:type="dxa"/>
            <w:shd w:val="clear" w:color="auto" w:fill="auto"/>
          </w:tcPr>
          <w:p w:rsidR="0018186C" w:rsidRPr="00125859" w:rsidRDefault="00E453C5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Σταθερό τηλέφωνο</w:t>
            </w:r>
          </w:p>
        </w:tc>
        <w:tc>
          <w:tcPr>
            <w:tcW w:w="4870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  <w:tr w:rsidR="0018186C" w:rsidRPr="00125859" w:rsidTr="5A982EDE">
        <w:tc>
          <w:tcPr>
            <w:tcW w:w="3652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Κινητό</w:t>
            </w:r>
            <w:r w:rsidR="0010495A"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τηλέφωνο </w:t>
            </w:r>
          </w:p>
        </w:tc>
        <w:tc>
          <w:tcPr>
            <w:tcW w:w="4870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  <w:tr w:rsidR="0018186C" w:rsidRPr="00125859" w:rsidTr="5A982EDE">
        <w:tc>
          <w:tcPr>
            <w:tcW w:w="3652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Ηλεκτρονική Διεύθυνση</w:t>
            </w:r>
          </w:p>
        </w:tc>
        <w:tc>
          <w:tcPr>
            <w:tcW w:w="4870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  <w:tr w:rsidR="0018186C" w:rsidRPr="00D94BB5" w:rsidTr="5A982EDE">
        <w:tc>
          <w:tcPr>
            <w:tcW w:w="3652" w:type="dxa"/>
            <w:shd w:val="clear" w:color="auto" w:fill="auto"/>
          </w:tcPr>
          <w:p w:rsidR="0018186C" w:rsidRPr="00125859" w:rsidRDefault="00327BD8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Γ</w:t>
            </w:r>
            <w:r w:rsidR="006B7B6F"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ια την έκδοση απόδειξης</w:t>
            </w:r>
            <w:r w:rsidRPr="00125859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 ή τιμολογίου συμπληρώστε ΑΦΜ &amp; ΔΟΥ</w:t>
            </w:r>
          </w:p>
        </w:tc>
        <w:tc>
          <w:tcPr>
            <w:tcW w:w="4870" w:type="dxa"/>
            <w:shd w:val="clear" w:color="auto" w:fill="auto"/>
          </w:tcPr>
          <w:p w:rsidR="0018186C" w:rsidRPr="00125859" w:rsidRDefault="0018186C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43153E" w:rsidRPr="00125859" w:rsidRDefault="0043153E" w:rsidP="00873570">
      <w:pPr>
        <w:tabs>
          <w:tab w:val="left" w:pos="2720"/>
          <w:tab w:val="left" w:pos="6407"/>
        </w:tabs>
        <w:spacing w:line="360" w:lineRule="auto"/>
        <w:ind w:right="180"/>
        <w:jc w:val="both"/>
        <w:rPr>
          <w:rFonts w:ascii="Century Gothic" w:hAnsi="Century Gothic"/>
          <w:b/>
          <w:sz w:val="20"/>
          <w:szCs w:val="20"/>
          <w:lang w:val="el-GR"/>
        </w:rPr>
      </w:pPr>
    </w:p>
    <w:p w:rsidR="008350E9" w:rsidRDefault="008350E9" w:rsidP="00EF321B">
      <w:pPr>
        <w:tabs>
          <w:tab w:val="left" w:pos="2720"/>
          <w:tab w:val="left" w:pos="6407"/>
        </w:tabs>
        <w:spacing w:line="360" w:lineRule="auto"/>
        <w:ind w:right="180"/>
        <w:rPr>
          <w:rFonts w:ascii="Century Gothic" w:hAnsi="Century Gothic"/>
          <w:b/>
          <w:sz w:val="20"/>
          <w:szCs w:val="20"/>
          <w:lang w:val="el-GR"/>
        </w:rPr>
      </w:pPr>
    </w:p>
    <w:p w:rsidR="007D4785" w:rsidRDefault="007D4785" w:rsidP="00EF321B">
      <w:pPr>
        <w:tabs>
          <w:tab w:val="left" w:pos="2720"/>
          <w:tab w:val="left" w:pos="6407"/>
        </w:tabs>
        <w:spacing w:line="360" w:lineRule="auto"/>
        <w:ind w:right="180"/>
        <w:rPr>
          <w:rFonts w:ascii="Century Gothic" w:hAnsi="Century Gothic"/>
          <w:b/>
          <w:sz w:val="20"/>
          <w:szCs w:val="20"/>
          <w:lang w:val="el-GR"/>
        </w:rPr>
      </w:pPr>
    </w:p>
    <w:p w:rsidR="007D4785" w:rsidRDefault="007D4785" w:rsidP="00EF321B">
      <w:pPr>
        <w:tabs>
          <w:tab w:val="left" w:pos="2720"/>
          <w:tab w:val="left" w:pos="6407"/>
        </w:tabs>
        <w:spacing w:line="360" w:lineRule="auto"/>
        <w:ind w:right="180"/>
        <w:rPr>
          <w:rFonts w:ascii="Century Gothic" w:hAnsi="Century Gothic"/>
          <w:b/>
          <w:sz w:val="20"/>
          <w:szCs w:val="20"/>
          <w:lang w:val="el-GR"/>
        </w:rPr>
      </w:pPr>
    </w:p>
    <w:p w:rsidR="00EF321B" w:rsidRPr="00125859" w:rsidRDefault="00EF321B" w:rsidP="009A1369">
      <w:pPr>
        <w:spacing w:line="360" w:lineRule="auto"/>
        <w:ind w:left="-76"/>
        <w:jc w:val="both"/>
        <w:rPr>
          <w:rFonts w:ascii="Century Gothic" w:hAnsi="Century Gothic"/>
          <w:b/>
          <w:sz w:val="20"/>
          <w:szCs w:val="20"/>
          <w:lang w:val="el-GR"/>
        </w:rPr>
      </w:pPr>
      <w:r w:rsidRPr="00125859">
        <w:rPr>
          <w:rFonts w:ascii="Century Gothic" w:hAnsi="Century Gothic"/>
          <w:b/>
          <w:sz w:val="20"/>
          <w:szCs w:val="20"/>
          <w:lang w:val="el-GR"/>
        </w:rPr>
        <w:t xml:space="preserve">ΤΡΟΠΟΣ ΠΛΗΡΩΜΗΣ </w:t>
      </w:r>
    </w:p>
    <w:p w:rsidR="008425DC" w:rsidRPr="00125859" w:rsidRDefault="00EF321B" w:rsidP="00A25C92">
      <w:pPr>
        <w:tabs>
          <w:tab w:val="left" w:pos="2720"/>
          <w:tab w:val="left" w:pos="6407"/>
        </w:tabs>
        <w:ind w:right="181"/>
        <w:jc w:val="both"/>
        <w:rPr>
          <w:rFonts w:ascii="Century Gothic" w:hAnsi="Century Gothic"/>
          <w:sz w:val="20"/>
          <w:szCs w:val="20"/>
          <w:lang w:val="el-GR"/>
        </w:rPr>
      </w:pPr>
      <w:r w:rsidRPr="00125859">
        <w:rPr>
          <w:rFonts w:ascii="Century Gothic" w:hAnsi="Century Gothic"/>
          <w:sz w:val="20"/>
          <w:szCs w:val="20"/>
          <w:lang w:val="el-GR"/>
        </w:rPr>
        <w:t xml:space="preserve">Η πληρωμή του κόστους συμμετοχής </w:t>
      </w:r>
      <w:r w:rsidR="00125859">
        <w:rPr>
          <w:rFonts w:ascii="Century Gothic" w:hAnsi="Century Gothic"/>
          <w:sz w:val="20"/>
          <w:szCs w:val="20"/>
          <w:lang w:val="el-GR"/>
        </w:rPr>
        <w:t>σ</w:t>
      </w:r>
      <w:r w:rsidR="00E53865" w:rsidRPr="00125859">
        <w:rPr>
          <w:rFonts w:ascii="Century Gothic" w:hAnsi="Century Gothic"/>
          <w:sz w:val="20"/>
          <w:szCs w:val="20"/>
          <w:lang w:val="el-GR"/>
        </w:rPr>
        <w:t>το</w:t>
      </w:r>
      <w:r w:rsidR="00125859">
        <w:rPr>
          <w:rFonts w:ascii="Century Gothic" w:hAnsi="Century Gothic"/>
          <w:sz w:val="20"/>
          <w:szCs w:val="20"/>
          <w:lang w:val="el-GR"/>
        </w:rPr>
        <w:t xml:space="preserve">ν εκπαιδευτικό φορέα </w:t>
      </w:r>
      <w:r w:rsidR="00013075" w:rsidRPr="00125859">
        <w:rPr>
          <w:rFonts w:ascii="Century Gothic" w:hAnsi="Century Gothic"/>
          <w:sz w:val="20"/>
          <w:szCs w:val="20"/>
          <w:lang w:val="el-GR"/>
        </w:rPr>
        <w:t xml:space="preserve">γίνεται </w:t>
      </w:r>
      <w:r w:rsidR="009A1369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>είτε με</w:t>
      </w:r>
      <w:r w:rsidR="00A25C92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 xml:space="preserve"> εφάπαξ</w:t>
      </w:r>
      <w:r w:rsidR="00A25C92" w:rsidRPr="00125859">
        <w:rPr>
          <w:rFonts w:ascii="Century Gothic" w:hAnsi="Century Gothic"/>
          <w:sz w:val="20"/>
          <w:szCs w:val="20"/>
          <w:lang w:val="el-GR"/>
        </w:rPr>
        <w:t xml:space="preserve"> καταβολή </w:t>
      </w:r>
      <w:r w:rsidR="00D11489" w:rsidRPr="00125859">
        <w:rPr>
          <w:rFonts w:ascii="Century Gothic" w:hAnsi="Century Gothic"/>
          <w:sz w:val="20"/>
          <w:szCs w:val="20"/>
          <w:lang w:val="el-GR"/>
        </w:rPr>
        <w:t xml:space="preserve">όλου του </w:t>
      </w:r>
      <w:r w:rsidR="00A25C92" w:rsidRPr="00125859">
        <w:rPr>
          <w:rFonts w:ascii="Century Gothic" w:hAnsi="Century Gothic"/>
          <w:sz w:val="20"/>
          <w:szCs w:val="20"/>
          <w:lang w:val="el-GR"/>
        </w:rPr>
        <w:t>ποσού</w:t>
      </w:r>
      <w:r w:rsidR="00B36ED5" w:rsidRPr="00125859">
        <w:rPr>
          <w:rFonts w:ascii="Century Gothic" w:hAnsi="Century Gothic"/>
          <w:sz w:val="20"/>
          <w:szCs w:val="20"/>
          <w:lang w:val="el-GR"/>
        </w:rPr>
        <w:t xml:space="preserve"> </w:t>
      </w:r>
      <w:r w:rsidR="00B36ED5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>1</w:t>
      </w:r>
      <w:r w:rsidR="00D94BB5" w:rsidRPr="00D94BB5">
        <w:rPr>
          <w:rFonts w:ascii="Century Gothic" w:hAnsi="Century Gothic"/>
          <w:b/>
          <w:sz w:val="20"/>
          <w:szCs w:val="20"/>
          <w:u w:val="single"/>
          <w:lang w:val="el-GR"/>
        </w:rPr>
        <w:t>9</w:t>
      </w:r>
      <w:r w:rsidR="00B36ED5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>0 ευρώ</w:t>
      </w:r>
      <w:r w:rsidR="00B36ED5" w:rsidRPr="00125859">
        <w:rPr>
          <w:rFonts w:ascii="Century Gothic" w:hAnsi="Century Gothic"/>
          <w:sz w:val="20"/>
          <w:szCs w:val="20"/>
          <w:u w:val="single"/>
          <w:lang w:val="el-GR"/>
        </w:rPr>
        <w:t xml:space="preserve"> </w:t>
      </w:r>
      <w:r w:rsidR="00D11489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 xml:space="preserve">ή σε </w:t>
      </w:r>
      <w:r w:rsidR="009A1369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>δύο</w:t>
      </w:r>
      <w:r w:rsidR="009A1369" w:rsidRPr="00125859">
        <w:rPr>
          <w:rFonts w:ascii="Century Gothic" w:hAnsi="Century Gothic"/>
          <w:sz w:val="20"/>
          <w:szCs w:val="20"/>
          <w:u w:val="single"/>
          <w:lang w:val="el-GR"/>
        </w:rPr>
        <w:t xml:space="preserve"> </w:t>
      </w:r>
      <w:r w:rsidR="00D11489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>δόσεις</w:t>
      </w:r>
      <w:r w:rsidR="009A1369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 xml:space="preserve"> των </w:t>
      </w:r>
      <w:r w:rsidR="00D94BB5">
        <w:rPr>
          <w:rFonts w:ascii="Century Gothic" w:hAnsi="Century Gothic"/>
          <w:b/>
          <w:sz w:val="20"/>
          <w:szCs w:val="20"/>
          <w:u w:val="single"/>
          <w:lang w:val="el-GR"/>
        </w:rPr>
        <w:t>9</w:t>
      </w:r>
      <w:r w:rsidR="00D94BB5" w:rsidRPr="00D94BB5">
        <w:rPr>
          <w:rFonts w:ascii="Century Gothic" w:hAnsi="Century Gothic"/>
          <w:b/>
          <w:sz w:val="20"/>
          <w:szCs w:val="20"/>
          <w:u w:val="single"/>
          <w:lang w:val="el-GR"/>
        </w:rPr>
        <w:t>5</w:t>
      </w:r>
      <w:r w:rsidR="00B36ED5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 xml:space="preserve"> </w:t>
      </w:r>
      <w:r w:rsidR="009A1369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>ευρώ</w:t>
      </w:r>
      <w:r w:rsidR="00B36ED5" w:rsidRPr="00125859">
        <w:rPr>
          <w:rFonts w:ascii="Century Gothic" w:hAnsi="Century Gothic"/>
          <w:b/>
          <w:sz w:val="20"/>
          <w:szCs w:val="20"/>
          <w:u w:val="single"/>
          <w:lang w:val="el-GR"/>
        </w:rPr>
        <w:t xml:space="preserve"> αντίστοιχα</w:t>
      </w:r>
      <w:r w:rsidR="00B36ED5" w:rsidRPr="00125859">
        <w:rPr>
          <w:rFonts w:ascii="Century Gothic" w:hAnsi="Century Gothic"/>
          <w:sz w:val="20"/>
          <w:szCs w:val="20"/>
          <w:lang w:val="el-GR"/>
        </w:rPr>
        <w:t xml:space="preserve"> </w:t>
      </w:r>
      <w:r w:rsidR="00A44A4B">
        <w:rPr>
          <w:rFonts w:ascii="Century Gothic" w:hAnsi="Century Gothic"/>
          <w:sz w:val="20"/>
          <w:szCs w:val="20"/>
          <w:lang w:val="el-GR"/>
        </w:rPr>
        <w:t>σε κάποιον από τους παρακάτω λογαριασμούς</w:t>
      </w:r>
      <w:r w:rsidR="00A25C92" w:rsidRPr="00125859">
        <w:rPr>
          <w:rFonts w:ascii="Century Gothic" w:hAnsi="Century Gothic"/>
          <w:sz w:val="20"/>
          <w:szCs w:val="20"/>
          <w:lang w:val="el-GR"/>
        </w:rPr>
        <w:t>:</w:t>
      </w:r>
    </w:p>
    <w:p w:rsidR="004D75C4" w:rsidRPr="00125859" w:rsidRDefault="004D75C4" w:rsidP="00A25C92">
      <w:pPr>
        <w:tabs>
          <w:tab w:val="left" w:pos="2720"/>
          <w:tab w:val="left" w:pos="6407"/>
        </w:tabs>
        <w:ind w:right="181"/>
        <w:jc w:val="both"/>
        <w:rPr>
          <w:rFonts w:ascii="Century Gothic" w:hAnsi="Century Gothic"/>
          <w:sz w:val="20"/>
          <w:szCs w:val="20"/>
          <w:lang w:val="el-GR"/>
        </w:rPr>
      </w:pPr>
      <w:bookmarkStart w:id="0" w:name="_GoBack"/>
      <w:bookmarkEnd w:id="0"/>
    </w:p>
    <w:p w:rsidR="00A44A4B" w:rsidRPr="007D4785" w:rsidRDefault="00A44A4B" w:rsidP="00A44A4B">
      <w:pPr>
        <w:jc w:val="both"/>
        <w:rPr>
          <w:rFonts w:ascii="Century Gothic" w:hAnsi="Century Gothic"/>
          <w:sz w:val="22"/>
          <w:lang w:val="el-GR"/>
        </w:rPr>
      </w:pPr>
      <w:r w:rsidRPr="007D4785">
        <w:rPr>
          <w:rFonts w:ascii="Century Gothic" w:hAnsi="Century Gothic"/>
          <w:sz w:val="22"/>
          <w:lang w:val="el-GR"/>
        </w:rPr>
        <w:t xml:space="preserve">Τραπεζικοί λογαριασμοί </w:t>
      </w:r>
      <w:r w:rsidRPr="007D4785">
        <w:rPr>
          <w:rFonts w:ascii="Century Gothic" w:hAnsi="Century Gothic"/>
          <w:sz w:val="22"/>
        </w:rPr>
        <w:t>TASEIS</w:t>
      </w:r>
      <w:r w:rsidRPr="007D4785">
        <w:rPr>
          <w:rFonts w:ascii="Century Gothic" w:hAnsi="Century Gothic"/>
          <w:sz w:val="22"/>
          <w:lang w:val="el-GR"/>
        </w:rPr>
        <w:t xml:space="preserve"> </w:t>
      </w:r>
      <w:r w:rsidRPr="007D4785">
        <w:rPr>
          <w:rFonts w:ascii="Century Gothic" w:hAnsi="Century Gothic"/>
          <w:sz w:val="22"/>
        </w:rPr>
        <w:t>MANAGEMENT</w:t>
      </w:r>
      <w:r w:rsidRPr="007D4785">
        <w:rPr>
          <w:rFonts w:ascii="Century Gothic" w:hAnsi="Century Gothic"/>
          <w:sz w:val="22"/>
          <w:lang w:val="el-GR"/>
        </w:rPr>
        <w:t xml:space="preserve"> ΕΠΕ:</w:t>
      </w:r>
    </w:p>
    <w:p w:rsidR="00A44A4B" w:rsidRPr="007D4785" w:rsidRDefault="00A44A4B" w:rsidP="00A44A4B">
      <w:pPr>
        <w:jc w:val="both"/>
        <w:rPr>
          <w:rFonts w:ascii="Century Gothic" w:hAnsi="Century Gothic"/>
          <w:sz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4A4B" w:rsidRPr="007D4785" w:rsidTr="00A44A4B">
        <w:tc>
          <w:tcPr>
            <w:tcW w:w="8296" w:type="dxa"/>
          </w:tcPr>
          <w:p w:rsidR="00A44A4B" w:rsidRPr="007D4785" w:rsidRDefault="00A44A4B" w:rsidP="00A44A4B">
            <w:pPr>
              <w:contextualSpacing/>
              <w:jc w:val="both"/>
              <w:rPr>
                <w:rFonts w:ascii="Century Gothic" w:hAnsi="Century Gothic"/>
                <w:sz w:val="22"/>
              </w:rPr>
            </w:pPr>
            <w:r w:rsidRPr="007D4785">
              <w:rPr>
                <w:rFonts w:ascii="Century Gothic" w:hAnsi="Century Gothic"/>
                <w:b/>
                <w:sz w:val="22"/>
                <w:lang w:eastAsia="el-GR"/>
              </w:rPr>
              <w:t>Alpha Bank</w:t>
            </w:r>
            <w:r w:rsidRPr="007D4785">
              <w:rPr>
                <w:rFonts w:ascii="Century Gothic" w:hAnsi="Century Gothic"/>
                <w:b/>
                <w:sz w:val="22"/>
                <w:lang w:val="el-GR" w:eastAsia="el-GR"/>
              </w:rPr>
              <w:t>:</w:t>
            </w:r>
            <w:r w:rsidRPr="007D4785">
              <w:rPr>
                <w:rFonts w:ascii="Century Gothic" w:hAnsi="Century Gothic"/>
                <w:sz w:val="22"/>
                <w:lang w:val="el-GR" w:eastAsia="el-GR"/>
              </w:rPr>
              <w:t xml:space="preserve">  </w:t>
            </w:r>
            <w:r w:rsidRPr="007D4785">
              <w:rPr>
                <w:rFonts w:ascii="Century Gothic" w:hAnsi="Century Gothic"/>
                <w:sz w:val="22"/>
                <w:lang w:eastAsia="el-GR"/>
              </w:rPr>
              <w:t xml:space="preserve"> </w:t>
            </w:r>
            <w:r w:rsidRPr="007D4785">
              <w:rPr>
                <w:rFonts w:ascii="Century Gothic" w:hAnsi="Century Gothic"/>
                <w:sz w:val="22"/>
              </w:rPr>
              <w:t>102 00 2320 00 3785</w:t>
            </w:r>
          </w:p>
          <w:p w:rsidR="00A44A4B" w:rsidRPr="007D4785" w:rsidRDefault="00A44A4B" w:rsidP="007D4785">
            <w:pPr>
              <w:jc w:val="both"/>
              <w:rPr>
                <w:rFonts w:ascii="Century Gothic" w:hAnsi="Century Gothic"/>
                <w:sz w:val="22"/>
                <w:lang w:val="el-GR"/>
              </w:rPr>
            </w:pPr>
            <w:r w:rsidRPr="007D4785">
              <w:rPr>
                <w:rFonts w:ascii="Century Gothic" w:hAnsi="Century Gothic"/>
                <w:sz w:val="22"/>
              </w:rPr>
              <w:t>IBAN: GR 88 0140 1020 1020 0232 00 03785</w:t>
            </w:r>
          </w:p>
        </w:tc>
      </w:tr>
      <w:tr w:rsidR="00A44A4B" w:rsidRPr="007D4785" w:rsidTr="00A44A4B">
        <w:tc>
          <w:tcPr>
            <w:tcW w:w="8296" w:type="dxa"/>
          </w:tcPr>
          <w:p w:rsidR="00A44A4B" w:rsidRPr="007D4785" w:rsidRDefault="00A44A4B" w:rsidP="00A44A4B">
            <w:pPr>
              <w:contextualSpacing/>
              <w:jc w:val="both"/>
              <w:rPr>
                <w:rFonts w:ascii="Century Gothic" w:hAnsi="Century Gothic"/>
                <w:sz w:val="22"/>
                <w:lang w:eastAsia="el-GR"/>
              </w:rPr>
            </w:pPr>
            <w:proofErr w:type="spellStart"/>
            <w:r w:rsidRPr="007D4785">
              <w:rPr>
                <w:rFonts w:ascii="Century Gothic" w:hAnsi="Century Gothic"/>
                <w:b/>
                <w:sz w:val="22"/>
                <w:lang w:eastAsia="el-GR"/>
              </w:rPr>
              <w:t>Eurobank</w:t>
            </w:r>
            <w:proofErr w:type="spellEnd"/>
            <w:r w:rsidRPr="007D4785">
              <w:rPr>
                <w:rFonts w:ascii="Century Gothic" w:hAnsi="Century Gothic"/>
                <w:b/>
                <w:sz w:val="22"/>
                <w:lang w:val="el-GR" w:eastAsia="el-GR"/>
              </w:rPr>
              <w:t>:</w:t>
            </w:r>
            <w:r w:rsidRPr="007D4785">
              <w:rPr>
                <w:rFonts w:ascii="Century Gothic" w:hAnsi="Century Gothic"/>
                <w:sz w:val="22"/>
                <w:lang w:val="el-GR" w:eastAsia="el-GR"/>
              </w:rPr>
              <w:t xml:space="preserve">       </w:t>
            </w:r>
            <w:r w:rsidRPr="007D4785">
              <w:rPr>
                <w:rFonts w:ascii="Century Gothic" w:hAnsi="Century Gothic"/>
                <w:sz w:val="22"/>
                <w:lang w:eastAsia="el-GR"/>
              </w:rPr>
              <w:t>0026 0105 32 0200 33 1774</w:t>
            </w:r>
          </w:p>
          <w:p w:rsidR="00A44A4B" w:rsidRPr="007D4785" w:rsidRDefault="00A44A4B" w:rsidP="007D4785">
            <w:pPr>
              <w:jc w:val="both"/>
              <w:rPr>
                <w:rFonts w:ascii="Century Gothic" w:hAnsi="Century Gothic"/>
                <w:sz w:val="22"/>
                <w:lang w:val="el-GR"/>
              </w:rPr>
            </w:pPr>
            <w:r w:rsidRPr="007D4785">
              <w:rPr>
                <w:rFonts w:ascii="Century Gothic" w:hAnsi="Century Gothic"/>
                <w:sz w:val="22"/>
                <w:lang w:eastAsia="el-GR"/>
              </w:rPr>
              <w:t>IBAN: GR 300 2601 0500 00 320 200 33 1774</w:t>
            </w:r>
          </w:p>
        </w:tc>
      </w:tr>
      <w:tr w:rsidR="00A44A4B" w:rsidRPr="007D4785" w:rsidTr="00A44A4B">
        <w:tc>
          <w:tcPr>
            <w:tcW w:w="8296" w:type="dxa"/>
          </w:tcPr>
          <w:p w:rsidR="00A44A4B" w:rsidRPr="007D4785" w:rsidRDefault="00A44A4B" w:rsidP="00A44A4B">
            <w:pPr>
              <w:contextualSpacing/>
              <w:jc w:val="both"/>
              <w:rPr>
                <w:rFonts w:ascii="Century Gothic" w:hAnsi="Century Gothic"/>
                <w:sz w:val="22"/>
              </w:rPr>
            </w:pPr>
            <w:proofErr w:type="spellStart"/>
            <w:r w:rsidRPr="007D4785">
              <w:rPr>
                <w:rFonts w:ascii="Century Gothic" w:hAnsi="Century Gothic"/>
                <w:b/>
                <w:sz w:val="22"/>
                <w:lang w:eastAsia="el-GR"/>
              </w:rPr>
              <w:t>Πειρ</w:t>
            </w:r>
            <w:proofErr w:type="spellEnd"/>
            <w:r w:rsidRPr="007D4785">
              <w:rPr>
                <w:rFonts w:ascii="Century Gothic" w:hAnsi="Century Gothic"/>
                <w:b/>
                <w:sz w:val="22"/>
                <w:lang w:eastAsia="el-GR"/>
              </w:rPr>
              <w:t>αιώς</w:t>
            </w:r>
            <w:r w:rsidRPr="007D4785">
              <w:rPr>
                <w:rFonts w:ascii="Century Gothic" w:hAnsi="Century Gothic"/>
                <w:b/>
                <w:sz w:val="22"/>
                <w:lang w:val="el-GR" w:eastAsia="el-GR"/>
              </w:rPr>
              <w:t>:</w:t>
            </w:r>
            <w:r w:rsidRPr="007D4785">
              <w:rPr>
                <w:rFonts w:ascii="Century Gothic" w:hAnsi="Century Gothic"/>
                <w:sz w:val="22"/>
                <w:lang w:val="el-GR" w:eastAsia="el-GR"/>
              </w:rPr>
              <w:t xml:space="preserve">        </w:t>
            </w:r>
            <w:r w:rsidRPr="007D4785">
              <w:rPr>
                <w:rFonts w:ascii="Century Gothic" w:hAnsi="Century Gothic"/>
                <w:sz w:val="22"/>
              </w:rPr>
              <w:t>50 49 037 411 229</w:t>
            </w:r>
          </w:p>
          <w:p w:rsidR="00A44A4B" w:rsidRPr="007D4785" w:rsidRDefault="00A44A4B" w:rsidP="007D4785">
            <w:pPr>
              <w:jc w:val="both"/>
              <w:rPr>
                <w:rFonts w:ascii="Century Gothic" w:hAnsi="Century Gothic"/>
                <w:sz w:val="22"/>
                <w:lang w:val="el-GR"/>
              </w:rPr>
            </w:pPr>
            <w:r w:rsidRPr="007D4785">
              <w:rPr>
                <w:rFonts w:ascii="Century Gothic" w:hAnsi="Century Gothic"/>
                <w:sz w:val="22"/>
              </w:rPr>
              <w:t>IBAN: GR 94 0172 0490 0050 4903 7411 229</w:t>
            </w:r>
          </w:p>
        </w:tc>
      </w:tr>
    </w:tbl>
    <w:p w:rsidR="004D75C4" w:rsidRPr="00125859" w:rsidRDefault="004D75C4" w:rsidP="00FC3ABC">
      <w:pPr>
        <w:tabs>
          <w:tab w:val="left" w:pos="2720"/>
          <w:tab w:val="left" w:pos="6407"/>
        </w:tabs>
        <w:spacing w:line="360" w:lineRule="auto"/>
        <w:ind w:right="180"/>
        <w:rPr>
          <w:rFonts w:ascii="Century Gothic" w:hAnsi="Century Gothic"/>
          <w:b/>
          <w:sz w:val="20"/>
          <w:szCs w:val="20"/>
          <w:lang w:val="el-GR"/>
        </w:rPr>
      </w:pPr>
    </w:p>
    <w:p w:rsidR="009F5E27" w:rsidRPr="00125859" w:rsidRDefault="009F5E27" w:rsidP="00FC3ABC">
      <w:pPr>
        <w:tabs>
          <w:tab w:val="left" w:pos="2720"/>
          <w:tab w:val="left" w:pos="6407"/>
        </w:tabs>
        <w:spacing w:line="360" w:lineRule="auto"/>
        <w:ind w:right="180"/>
        <w:rPr>
          <w:rFonts w:ascii="Century Gothic" w:hAnsi="Century Gothic"/>
          <w:b/>
          <w:sz w:val="20"/>
          <w:szCs w:val="20"/>
          <w:lang w:val="el-GR"/>
        </w:rPr>
      </w:pPr>
      <w:r w:rsidRPr="00125859">
        <w:rPr>
          <w:rFonts w:ascii="Century Gothic" w:hAnsi="Century Gothic"/>
          <w:b/>
          <w:sz w:val="20"/>
          <w:szCs w:val="20"/>
          <w:lang w:val="el-GR"/>
        </w:rPr>
        <w:t xml:space="preserve">ΣΤΟΙΧΕΙΑ ΚΑΤΑΘΕΣΗΣ </w:t>
      </w:r>
    </w:p>
    <w:p w:rsidR="00FC3ABC" w:rsidRPr="00125859" w:rsidRDefault="00FC3ABC" w:rsidP="00FC3ABC">
      <w:pPr>
        <w:tabs>
          <w:tab w:val="left" w:pos="2720"/>
          <w:tab w:val="left" w:pos="6407"/>
        </w:tabs>
        <w:spacing w:line="360" w:lineRule="auto"/>
        <w:ind w:right="180"/>
        <w:rPr>
          <w:rFonts w:ascii="Century Gothic" w:hAnsi="Century Gothic"/>
          <w:sz w:val="20"/>
          <w:szCs w:val="20"/>
          <w:lang w:val="el-GR"/>
        </w:rPr>
      </w:pPr>
      <w:r w:rsidRPr="00125859">
        <w:rPr>
          <w:rFonts w:ascii="Century Gothic" w:hAnsi="Century Gothic"/>
          <w:sz w:val="20"/>
          <w:szCs w:val="20"/>
          <w:lang w:val="el-GR"/>
        </w:rPr>
        <w:t xml:space="preserve">Στο αποδεικτικό κατάθεσης πρέπει </w:t>
      </w:r>
      <w:r w:rsidR="000649EB" w:rsidRPr="00125859">
        <w:rPr>
          <w:rFonts w:ascii="Century Gothic" w:hAnsi="Century Gothic"/>
          <w:b/>
          <w:sz w:val="20"/>
          <w:szCs w:val="20"/>
          <w:lang w:val="el-GR"/>
        </w:rPr>
        <w:t>οπωσδήποτε</w:t>
      </w:r>
      <w:r w:rsidR="000649EB" w:rsidRPr="00125859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25859">
        <w:rPr>
          <w:rFonts w:ascii="Century Gothic" w:hAnsi="Century Gothic"/>
          <w:sz w:val="20"/>
          <w:szCs w:val="20"/>
          <w:lang w:val="el-GR"/>
        </w:rPr>
        <w:t>να αναγράφονται τα κάτωθι: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1"/>
      </w:tblGrid>
      <w:tr w:rsidR="00A44A4B" w:rsidRPr="00125859" w:rsidTr="00A44A4B">
        <w:trPr>
          <w:trHeight w:val="322"/>
        </w:trPr>
        <w:tc>
          <w:tcPr>
            <w:tcW w:w="8311" w:type="dxa"/>
          </w:tcPr>
          <w:p w:rsidR="00A44A4B" w:rsidRPr="00A44A4B" w:rsidRDefault="00A44A4B" w:rsidP="00B62AA6">
            <w:pPr>
              <w:tabs>
                <w:tab w:val="left" w:pos="2720"/>
                <w:tab w:val="left" w:pos="6407"/>
              </w:tabs>
              <w:spacing w:line="360" w:lineRule="auto"/>
              <w:ind w:right="180"/>
              <w:jc w:val="both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A44A4B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ΟΝΟΜΑΤΕΠΩΝΥΜΟ ΚΑΤΑΘΕΤΗ-ΑΙΤΟΥΝΤΟΣ</w:t>
            </w:r>
          </w:p>
        </w:tc>
      </w:tr>
      <w:tr w:rsidR="00A44A4B" w:rsidRPr="00D94BB5" w:rsidTr="007D4785">
        <w:trPr>
          <w:trHeight w:val="636"/>
        </w:trPr>
        <w:tc>
          <w:tcPr>
            <w:tcW w:w="8311" w:type="dxa"/>
          </w:tcPr>
          <w:p w:rsidR="00A44A4B" w:rsidRPr="007D4785" w:rsidRDefault="00A44A4B" w:rsidP="007D4785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125859">
              <w:rPr>
                <w:rFonts w:ascii="Century Gothic" w:hAnsi="Century Gothic"/>
                <w:sz w:val="20"/>
                <w:szCs w:val="20"/>
                <w:lang w:val="el-GR"/>
              </w:rPr>
              <w:t>ΑΙΤΙΟΛΟΓΙΑ ΚΑΤΑΘΕΣΗΣ</w:t>
            </w:r>
            <w:r>
              <w:rPr>
                <w:rFonts w:ascii="Century Gothic" w:hAnsi="Century Gothic"/>
                <w:b/>
                <w:sz w:val="20"/>
                <w:szCs w:val="20"/>
                <w:lang w:val="el-GR"/>
              </w:rPr>
              <w:t xml:space="preserve">: </w:t>
            </w:r>
            <w:r w:rsidRPr="00125859">
              <w:rPr>
                <w:rFonts w:ascii="Century Gothic" w:hAnsi="Century Gothic"/>
                <w:b/>
                <w:sz w:val="20"/>
                <w:szCs w:val="20"/>
                <w:lang w:val="el-GR"/>
              </w:rPr>
              <w:t xml:space="preserve">ΣΥΜΜΕΤΟΧΗ ΣΤΟ ΠΡΟΓΡΑΜΜΑ: </w:t>
            </w:r>
            <w:r w:rsidRPr="00125859">
              <w:rPr>
                <w:rFonts w:ascii="Century Gothic" w:hAnsi="Century Gothic" w:cs="Tahoma"/>
                <w:b/>
                <w:color w:val="000000"/>
                <w:sz w:val="20"/>
                <w:szCs w:val="20"/>
                <w:lang w:val="el-GR" w:eastAsia="el-GR"/>
              </w:rPr>
              <w:t>Προετοιμασία υποψηφίων για τις εξετάσεις ενηλίκων της μη τυπικής εκπαίδευσης του Ε.Ο.Π.Π.Ε.Π.</w:t>
            </w:r>
          </w:p>
        </w:tc>
      </w:tr>
    </w:tbl>
    <w:p w:rsidR="008C1D89" w:rsidRPr="00125859" w:rsidRDefault="008C1D89" w:rsidP="00C12CFE">
      <w:pPr>
        <w:tabs>
          <w:tab w:val="left" w:pos="2720"/>
          <w:tab w:val="left" w:pos="6407"/>
        </w:tabs>
        <w:ind w:right="181"/>
        <w:jc w:val="both"/>
        <w:rPr>
          <w:rFonts w:ascii="Century Gothic" w:hAnsi="Century Gothic"/>
          <w:b/>
          <w:sz w:val="20"/>
          <w:szCs w:val="20"/>
          <w:lang w:val="el-GR"/>
        </w:rPr>
      </w:pPr>
    </w:p>
    <w:p w:rsidR="009F5E27" w:rsidRPr="00125859" w:rsidRDefault="00670203" w:rsidP="00C12CFE">
      <w:pPr>
        <w:tabs>
          <w:tab w:val="left" w:pos="2720"/>
          <w:tab w:val="left" w:pos="6407"/>
        </w:tabs>
        <w:ind w:right="181"/>
        <w:jc w:val="both"/>
        <w:rPr>
          <w:rFonts w:ascii="Century Gothic" w:hAnsi="Century Gothic"/>
          <w:sz w:val="20"/>
          <w:szCs w:val="20"/>
          <w:lang w:val="el-GR"/>
        </w:rPr>
      </w:pPr>
      <w:r w:rsidRPr="00125859">
        <w:rPr>
          <w:rFonts w:ascii="Century Gothic" w:hAnsi="Century Gothic"/>
          <w:sz w:val="20"/>
          <w:szCs w:val="20"/>
          <w:lang w:val="el-GR"/>
        </w:rPr>
        <w:t xml:space="preserve">Παρακαλούμε όπως αποστείλετε το αποδεικτικό κατάθεσης στο </w:t>
      </w:r>
      <w:r w:rsidRPr="00125859">
        <w:rPr>
          <w:rFonts w:ascii="Century Gothic" w:hAnsi="Century Gothic"/>
          <w:b/>
          <w:sz w:val="20"/>
          <w:szCs w:val="20"/>
        </w:rPr>
        <w:t>fax</w:t>
      </w:r>
      <w:r w:rsidRPr="00125859">
        <w:rPr>
          <w:rFonts w:ascii="Century Gothic" w:hAnsi="Century Gothic"/>
          <w:b/>
          <w:sz w:val="20"/>
          <w:szCs w:val="20"/>
          <w:lang w:val="el-GR"/>
        </w:rPr>
        <w:t>:</w:t>
      </w:r>
      <w:r w:rsidR="008425DC" w:rsidRPr="00125859">
        <w:rPr>
          <w:rFonts w:ascii="Century Gothic" w:hAnsi="Century Gothic"/>
          <w:b/>
          <w:sz w:val="20"/>
          <w:szCs w:val="20"/>
          <w:lang w:val="el-GR"/>
        </w:rPr>
        <w:t xml:space="preserve"> 210</w:t>
      </w:r>
      <w:r w:rsidR="00A44A4B">
        <w:rPr>
          <w:rFonts w:ascii="Century Gothic" w:hAnsi="Century Gothic"/>
          <w:b/>
          <w:sz w:val="20"/>
          <w:szCs w:val="20"/>
          <w:lang w:val="el-GR"/>
        </w:rPr>
        <w:t>3310267</w:t>
      </w:r>
      <w:r w:rsidR="008425DC" w:rsidRPr="00125859">
        <w:rPr>
          <w:rFonts w:ascii="Century Gothic" w:hAnsi="Century Gothic"/>
          <w:b/>
          <w:sz w:val="20"/>
          <w:szCs w:val="20"/>
          <w:lang w:val="el-GR"/>
        </w:rPr>
        <w:t xml:space="preserve"> ή </w:t>
      </w:r>
      <w:proofErr w:type="spellStart"/>
      <w:r w:rsidR="00C407A3" w:rsidRPr="00125859">
        <w:rPr>
          <w:rFonts w:ascii="Century Gothic" w:hAnsi="Century Gothic"/>
          <w:b/>
          <w:sz w:val="20"/>
          <w:szCs w:val="20"/>
          <w:lang w:val="el-GR"/>
        </w:rPr>
        <w:t>στ</w:t>
      </w:r>
      <w:proofErr w:type="spellEnd"/>
      <w:r w:rsidR="00A44A4B">
        <w:rPr>
          <w:rFonts w:ascii="Century Gothic" w:hAnsi="Century Gothic"/>
          <w:b/>
          <w:sz w:val="20"/>
          <w:szCs w:val="20"/>
        </w:rPr>
        <w:t>o</w:t>
      </w:r>
      <w:r w:rsidR="00C407A3" w:rsidRPr="00125859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8425DC" w:rsidRPr="00125859">
        <w:rPr>
          <w:rFonts w:ascii="Century Gothic" w:hAnsi="Century Gothic"/>
          <w:b/>
          <w:sz w:val="20"/>
          <w:szCs w:val="20"/>
        </w:rPr>
        <w:t>e</w:t>
      </w:r>
      <w:r w:rsidR="008425DC" w:rsidRPr="00125859">
        <w:rPr>
          <w:rFonts w:ascii="Century Gothic" w:hAnsi="Century Gothic"/>
          <w:b/>
          <w:sz w:val="20"/>
          <w:szCs w:val="20"/>
          <w:lang w:val="el-GR"/>
        </w:rPr>
        <w:t>-</w:t>
      </w:r>
      <w:r w:rsidR="008425DC" w:rsidRPr="00125859">
        <w:rPr>
          <w:rFonts w:ascii="Century Gothic" w:hAnsi="Century Gothic"/>
          <w:b/>
          <w:sz w:val="20"/>
          <w:szCs w:val="20"/>
        </w:rPr>
        <w:t>mail</w:t>
      </w:r>
      <w:r w:rsidR="00A44A4B">
        <w:rPr>
          <w:rFonts w:ascii="Century Gothic" w:hAnsi="Century Gothic"/>
          <w:b/>
          <w:sz w:val="20"/>
          <w:szCs w:val="20"/>
          <w:lang w:val="el-GR"/>
        </w:rPr>
        <w:t xml:space="preserve">: </w:t>
      </w:r>
      <w:r w:rsidR="00A44A4B">
        <w:rPr>
          <w:rFonts w:ascii="Century Gothic" w:hAnsi="Century Gothic"/>
          <w:b/>
          <w:sz w:val="20"/>
          <w:szCs w:val="20"/>
        </w:rPr>
        <w:t>info</w:t>
      </w:r>
      <w:r w:rsidR="00A44A4B" w:rsidRPr="00A44A4B">
        <w:rPr>
          <w:rFonts w:ascii="Century Gothic" w:hAnsi="Century Gothic"/>
          <w:b/>
          <w:sz w:val="20"/>
          <w:szCs w:val="20"/>
          <w:lang w:val="el-GR"/>
        </w:rPr>
        <w:t>@</w:t>
      </w:r>
      <w:proofErr w:type="spellStart"/>
      <w:r w:rsidR="00A44A4B">
        <w:rPr>
          <w:rFonts w:ascii="Century Gothic" w:hAnsi="Century Gothic"/>
          <w:b/>
          <w:sz w:val="20"/>
          <w:szCs w:val="20"/>
        </w:rPr>
        <w:t>taseism</w:t>
      </w:r>
      <w:proofErr w:type="spellEnd"/>
      <w:r w:rsidR="00A44A4B" w:rsidRPr="00A44A4B">
        <w:rPr>
          <w:rFonts w:ascii="Century Gothic" w:hAnsi="Century Gothic"/>
          <w:b/>
          <w:sz w:val="20"/>
          <w:szCs w:val="20"/>
          <w:lang w:val="el-GR"/>
        </w:rPr>
        <w:t>.</w:t>
      </w:r>
      <w:r w:rsidR="00A44A4B">
        <w:rPr>
          <w:rFonts w:ascii="Century Gothic" w:hAnsi="Century Gothic"/>
          <w:b/>
          <w:sz w:val="20"/>
          <w:szCs w:val="20"/>
        </w:rPr>
        <w:t>gr</w:t>
      </w:r>
      <w:r w:rsidR="0058052C" w:rsidRPr="00125859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8C1D89" w:rsidRPr="00125859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Pr="00125859">
        <w:rPr>
          <w:rFonts w:ascii="Century Gothic" w:hAnsi="Century Gothic"/>
          <w:sz w:val="20"/>
          <w:szCs w:val="20"/>
          <w:lang w:val="el-GR"/>
        </w:rPr>
        <w:t>και όπως το διατηρήσετε μέχρι την ορισ</w:t>
      </w:r>
      <w:r w:rsidR="00A44A4B">
        <w:rPr>
          <w:rFonts w:ascii="Century Gothic" w:hAnsi="Century Gothic"/>
          <w:sz w:val="20"/>
          <w:szCs w:val="20"/>
          <w:lang w:val="el-GR"/>
        </w:rPr>
        <w:t>τική διασταύρωση των στοιχείων.</w:t>
      </w:r>
      <w:r w:rsidRPr="00125859">
        <w:rPr>
          <w:rFonts w:ascii="Century Gothic" w:hAnsi="Century Gothic"/>
          <w:sz w:val="20"/>
          <w:szCs w:val="20"/>
          <w:lang w:val="el-GR"/>
        </w:rPr>
        <w:t xml:space="preserve"> </w:t>
      </w:r>
    </w:p>
    <w:p w:rsidR="008425DC" w:rsidRPr="00125859" w:rsidRDefault="008425DC" w:rsidP="00C12CFE">
      <w:pPr>
        <w:tabs>
          <w:tab w:val="left" w:pos="2720"/>
          <w:tab w:val="left" w:pos="6407"/>
        </w:tabs>
        <w:ind w:right="181"/>
        <w:jc w:val="both"/>
        <w:rPr>
          <w:rFonts w:ascii="Century Gothic" w:hAnsi="Century Gothic"/>
          <w:sz w:val="20"/>
          <w:szCs w:val="20"/>
          <w:lang w:val="el-GR"/>
        </w:rPr>
      </w:pPr>
    </w:p>
    <w:p w:rsidR="00C407A3" w:rsidRPr="00125859" w:rsidRDefault="00C407A3" w:rsidP="001B706F">
      <w:pPr>
        <w:tabs>
          <w:tab w:val="left" w:pos="2720"/>
          <w:tab w:val="left" w:pos="6407"/>
        </w:tabs>
        <w:ind w:right="-341"/>
        <w:jc w:val="both"/>
        <w:rPr>
          <w:rFonts w:ascii="Century Gothic" w:hAnsi="Century Gothic"/>
          <w:sz w:val="20"/>
          <w:szCs w:val="20"/>
          <w:lang w:val="el-GR"/>
        </w:rPr>
      </w:pPr>
      <w:r w:rsidRPr="00125859">
        <w:rPr>
          <w:rFonts w:ascii="Century Gothic" w:hAnsi="Century Gothic"/>
          <w:sz w:val="20"/>
          <w:szCs w:val="20"/>
          <w:lang w:val="el-GR"/>
        </w:rPr>
        <w:t xml:space="preserve">Η συμπληρωμένη αίτηση αποστέλλεται ηλεκτρονικά στο </w:t>
      </w:r>
      <w:r w:rsidRPr="00125859">
        <w:rPr>
          <w:rFonts w:ascii="Century Gothic" w:hAnsi="Century Gothic"/>
          <w:sz w:val="20"/>
          <w:szCs w:val="20"/>
        </w:rPr>
        <w:t>email</w:t>
      </w:r>
      <w:r w:rsidR="00A44A4B">
        <w:rPr>
          <w:rFonts w:ascii="Century Gothic" w:hAnsi="Century Gothic"/>
          <w:b/>
          <w:sz w:val="20"/>
          <w:szCs w:val="20"/>
          <w:lang w:val="el-GR"/>
        </w:rPr>
        <w:t xml:space="preserve">: </w:t>
      </w:r>
      <w:r w:rsidR="00A44A4B">
        <w:rPr>
          <w:rFonts w:ascii="Century Gothic" w:hAnsi="Century Gothic"/>
          <w:b/>
          <w:sz w:val="20"/>
          <w:szCs w:val="20"/>
        </w:rPr>
        <w:t>info</w:t>
      </w:r>
      <w:r w:rsidR="00A44A4B" w:rsidRPr="00A44A4B">
        <w:rPr>
          <w:rFonts w:ascii="Century Gothic" w:hAnsi="Century Gothic"/>
          <w:b/>
          <w:sz w:val="20"/>
          <w:szCs w:val="20"/>
          <w:lang w:val="el-GR"/>
        </w:rPr>
        <w:t>@</w:t>
      </w:r>
      <w:proofErr w:type="spellStart"/>
      <w:r w:rsidR="00A44A4B">
        <w:rPr>
          <w:rFonts w:ascii="Century Gothic" w:hAnsi="Century Gothic"/>
          <w:b/>
          <w:sz w:val="20"/>
          <w:szCs w:val="20"/>
        </w:rPr>
        <w:t>taseism</w:t>
      </w:r>
      <w:proofErr w:type="spellEnd"/>
      <w:r w:rsidR="00A44A4B" w:rsidRPr="00A44A4B">
        <w:rPr>
          <w:rFonts w:ascii="Century Gothic" w:hAnsi="Century Gothic"/>
          <w:b/>
          <w:sz w:val="20"/>
          <w:szCs w:val="20"/>
          <w:lang w:val="el-GR"/>
        </w:rPr>
        <w:t>.</w:t>
      </w:r>
      <w:r w:rsidR="00A44A4B">
        <w:rPr>
          <w:rFonts w:ascii="Century Gothic" w:hAnsi="Century Gothic"/>
          <w:b/>
          <w:sz w:val="20"/>
          <w:szCs w:val="20"/>
        </w:rPr>
        <w:t>gr</w:t>
      </w:r>
      <w:r w:rsidR="00A44A4B" w:rsidRPr="00125859">
        <w:rPr>
          <w:rFonts w:ascii="Century Gothic" w:hAnsi="Century Gothic"/>
          <w:b/>
          <w:sz w:val="20"/>
          <w:szCs w:val="20"/>
          <w:lang w:val="el-GR"/>
        </w:rPr>
        <w:t xml:space="preserve">  </w:t>
      </w:r>
    </w:p>
    <w:p w:rsidR="00C407A3" w:rsidRPr="00125859" w:rsidRDefault="00C407A3" w:rsidP="001B706F">
      <w:pPr>
        <w:ind w:right="-341"/>
        <w:jc w:val="both"/>
        <w:rPr>
          <w:rFonts w:ascii="Century Gothic" w:hAnsi="Century Gothic"/>
          <w:sz w:val="20"/>
          <w:szCs w:val="20"/>
          <w:lang w:val="el-GR"/>
        </w:rPr>
      </w:pPr>
      <w:r w:rsidRPr="00125859">
        <w:rPr>
          <w:rFonts w:ascii="Century Gothic" w:hAnsi="Century Gothic"/>
          <w:sz w:val="20"/>
          <w:szCs w:val="20"/>
          <w:lang w:val="el-GR"/>
        </w:rPr>
        <w:t>Για οποιαδήποτε διευκρίνιση μπορείτε να επικοινων</w:t>
      </w:r>
      <w:r w:rsidR="00A44A4B">
        <w:rPr>
          <w:rFonts w:ascii="Century Gothic" w:hAnsi="Century Gothic"/>
          <w:sz w:val="20"/>
          <w:szCs w:val="20"/>
          <w:lang w:val="el-GR"/>
        </w:rPr>
        <w:t>ήσετε μαζί μας στο τηλέφωνο: 2103310240-1</w:t>
      </w:r>
    </w:p>
    <w:p w:rsidR="00C407A3" w:rsidRPr="00125859" w:rsidRDefault="00C407A3" w:rsidP="00D97602">
      <w:pPr>
        <w:tabs>
          <w:tab w:val="left" w:pos="2720"/>
        </w:tabs>
        <w:spacing w:line="360" w:lineRule="auto"/>
        <w:jc w:val="both"/>
        <w:rPr>
          <w:rFonts w:ascii="Century Gothic" w:hAnsi="Century Gothic"/>
          <w:b/>
          <w:sz w:val="20"/>
          <w:szCs w:val="20"/>
          <w:lang w:val="el-GR"/>
        </w:rPr>
      </w:pPr>
    </w:p>
    <w:p w:rsidR="009F5E27" w:rsidRPr="00125859" w:rsidRDefault="00873570" w:rsidP="00D97602">
      <w:pPr>
        <w:tabs>
          <w:tab w:val="left" w:pos="2720"/>
        </w:tabs>
        <w:spacing w:line="360" w:lineRule="auto"/>
        <w:jc w:val="both"/>
        <w:rPr>
          <w:rFonts w:ascii="Century Gothic" w:hAnsi="Century Gothic"/>
          <w:b/>
          <w:sz w:val="20"/>
          <w:szCs w:val="20"/>
          <w:lang w:val="el-GR"/>
        </w:rPr>
      </w:pPr>
      <w:r w:rsidRPr="00125859">
        <w:rPr>
          <w:rFonts w:ascii="Century Gothic" w:hAnsi="Century Gothic"/>
          <w:b/>
          <w:sz w:val="20"/>
          <w:szCs w:val="20"/>
          <w:lang w:val="el-GR"/>
        </w:rPr>
        <w:t xml:space="preserve">ΓΕΝΙΚΟΙ ΟΡΟΙ: </w:t>
      </w:r>
    </w:p>
    <w:p w:rsidR="00E746C7" w:rsidRPr="00125859" w:rsidRDefault="002F603D" w:rsidP="00C12CFE">
      <w:pPr>
        <w:numPr>
          <w:ilvl w:val="0"/>
          <w:numId w:val="1"/>
        </w:numPr>
        <w:tabs>
          <w:tab w:val="left" w:pos="2720"/>
        </w:tabs>
        <w:ind w:left="731" w:hanging="374"/>
        <w:jc w:val="both"/>
        <w:rPr>
          <w:rFonts w:ascii="Century Gothic" w:hAnsi="Century Gothic"/>
          <w:sz w:val="20"/>
          <w:szCs w:val="20"/>
          <w:lang w:val="el-GR"/>
        </w:rPr>
      </w:pPr>
      <w:r w:rsidRPr="00125859">
        <w:rPr>
          <w:rFonts w:ascii="Century Gothic" w:hAnsi="Century Gothic"/>
          <w:sz w:val="20"/>
          <w:szCs w:val="20"/>
          <w:lang w:val="el-GR"/>
        </w:rPr>
        <w:t>Για την παρακολούθηση του προγράμματος απαιτείται οι συμμετέχοντες να διαθέτουν ηλεκτρονικό υπολογιστή</w:t>
      </w:r>
      <w:r w:rsidR="009619E3" w:rsidRPr="00125859">
        <w:rPr>
          <w:rFonts w:ascii="Century Gothic" w:hAnsi="Century Gothic"/>
          <w:sz w:val="20"/>
          <w:szCs w:val="20"/>
          <w:lang w:val="el-GR"/>
        </w:rPr>
        <w:t xml:space="preserve"> με σύνδεση στο</w:t>
      </w:r>
      <w:r w:rsidR="00E53865" w:rsidRPr="00125859">
        <w:rPr>
          <w:rFonts w:ascii="Century Gothic" w:hAnsi="Century Gothic"/>
          <w:sz w:val="20"/>
          <w:szCs w:val="20"/>
          <w:lang w:val="el-GR"/>
        </w:rPr>
        <w:t xml:space="preserve"> διαδίκτυο</w:t>
      </w:r>
      <w:r w:rsidR="009619E3" w:rsidRPr="00125859">
        <w:rPr>
          <w:rFonts w:ascii="Century Gothic" w:hAnsi="Century Gothic"/>
          <w:sz w:val="20"/>
          <w:szCs w:val="20"/>
          <w:lang w:val="el-GR"/>
        </w:rPr>
        <w:t xml:space="preserve"> </w:t>
      </w:r>
      <w:r w:rsidR="00E53865" w:rsidRPr="00125859">
        <w:rPr>
          <w:rFonts w:ascii="Century Gothic" w:hAnsi="Century Gothic"/>
          <w:sz w:val="20"/>
          <w:szCs w:val="20"/>
          <w:lang w:val="el-GR"/>
        </w:rPr>
        <w:t>(</w:t>
      </w:r>
      <w:proofErr w:type="spellStart"/>
      <w:r w:rsidR="009619E3" w:rsidRPr="00125859">
        <w:rPr>
          <w:rFonts w:ascii="Century Gothic" w:hAnsi="Century Gothic"/>
          <w:sz w:val="20"/>
          <w:szCs w:val="20"/>
          <w:lang w:val="el-GR"/>
        </w:rPr>
        <w:t>internet</w:t>
      </w:r>
      <w:proofErr w:type="spellEnd"/>
      <w:r w:rsidR="00E53865" w:rsidRPr="00125859">
        <w:rPr>
          <w:rFonts w:ascii="Century Gothic" w:hAnsi="Century Gothic"/>
          <w:sz w:val="20"/>
          <w:szCs w:val="20"/>
          <w:lang w:val="el-GR"/>
        </w:rPr>
        <w:t>)</w:t>
      </w:r>
      <w:r w:rsidR="009619E3" w:rsidRPr="00125859">
        <w:rPr>
          <w:rFonts w:ascii="Century Gothic" w:hAnsi="Century Gothic"/>
          <w:sz w:val="20"/>
          <w:szCs w:val="20"/>
          <w:lang w:val="el-GR"/>
        </w:rPr>
        <w:t xml:space="preserve"> και </w:t>
      </w:r>
      <w:r w:rsidR="001368A9" w:rsidRPr="00125859">
        <w:rPr>
          <w:rFonts w:ascii="Century Gothic" w:hAnsi="Century Gothic"/>
          <w:sz w:val="20"/>
          <w:szCs w:val="20"/>
          <w:lang w:val="el-GR"/>
        </w:rPr>
        <w:t>διεύθυνση ηλεκτρονικού ταχυδρομείου</w:t>
      </w:r>
      <w:r w:rsidR="00E53865" w:rsidRPr="00125859">
        <w:rPr>
          <w:rFonts w:ascii="Century Gothic" w:hAnsi="Century Gothic"/>
          <w:sz w:val="20"/>
          <w:szCs w:val="20"/>
          <w:lang w:val="el-GR"/>
        </w:rPr>
        <w:t xml:space="preserve"> (</w:t>
      </w:r>
      <w:r w:rsidR="00E53865" w:rsidRPr="00125859">
        <w:rPr>
          <w:rFonts w:ascii="Century Gothic" w:hAnsi="Century Gothic"/>
          <w:sz w:val="20"/>
          <w:szCs w:val="20"/>
        </w:rPr>
        <w:t>e</w:t>
      </w:r>
      <w:r w:rsidR="00E53865" w:rsidRPr="00125859">
        <w:rPr>
          <w:rFonts w:ascii="Century Gothic" w:hAnsi="Century Gothic"/>
          <w:sz w:val="20"/>
          <w:szCs w:val="20"/>
          <w:lang w:val="el-GR"/>
        </w:rPr>
        <w:t>-</w:t>
      </w:r>
      <w:r w:rsidR="00E53865" w:rsidRPr="00125859">
        <w:rPr>
          <w:rFonts w:ascii="Century Gothic" w:hAnsi="Century Gothic"/>
          <w:sz w:val="20"/>
          <w:szCs w:val="20"/>
        </w:rPr>
        <w:t>mail</w:t>
      </w:r>
      <w:r w:rsidR="00E53865" w:rsidRPr="00125859">
        <w:rPr>
          <w:rFonts w:ascii="Century Gothic" w:hAnsi="Century Gothic"/>
          <w:sz w:val="20"/>
          <w:szCs w:val="20"/>
          <w:lang w:val="el-GR"/>
        </w:rPr>
        <w:t>)</w:t>
      </w:r>
      <w:r w:rsidR="00E746C7" w:rsidRPr="00125859">
        <w:rPr>
          <w:rFonts w:ascii="Century Gothic" w:hAnsi="Century Gothic"/>
          <w:sz w:val="20"/>
          <w:szCs w:val="20"/>
          <w:lang w:val="el-GR"/>
        </w:rPr>
        <w:t xml:space="preserve">. </w:t>
      </w:r>
      <w:r w:rsidR="001368A9" w:rsidRPr="00125859">
        <w:rPr>
          <w:rFonts w:ascii="Century Gothic" w:hAnsi="Century Gothic"/>
          <w:sz w:val="20"/>
          <w:szCs w:val="20"/>
          <w:lang w:val="el-GR"/>
        </w:rPr>
        <w:t xml:space="preserve"> </w:t>
      </w:r>
    </w:p>
    <w:p w:rsidR="008B0EE4" w:rsidRPr="00125859" w:rsidRDefault="00873570" w:rsidP="00C12CFE">
      <w:pPr>
        <w:numPr>
          <w:ilvl w:val="0"/>
          <w:numId w:val="1"/>
        </w:numPr>
        <w:tabs>
          <w:tab w:val="left" w:pos="2720"/>
        </w:tabs>
        <w:ind w:left="731" w:hanging="374"/>
        <w:jc w:val="both"/>
        <w:rPr>
          <w:rFonts w:ascii="Century Gothic" w:hAnsi="Century Gothic"/>
          <w:sz w:val="20"/>
          <w:szCs w:val="20"/>
          <w:lang w:val="el-GR"/>
        </w:rPr>
      </w:pPr>
      <w:r w:rsidRPr="00125859">
        <w:rPr>
          <w:rFonts w:ascii="Century Gothic" w:hAnsi="Century Gothic"/>
          <w:sz w:val="20"/>
          <w:szCs w:val="20"/>
          <w:lang w:val="el-GR"/>
        </w:rPr>
        <w:t xml:space="preserve">Με την κατάθεση </w:t>
      </w:r>
      <w:r w:rsidR="00B36ED5" w:rsidRPr="00125859">
        <w:rPr>
          <w:rFonts w:ascii="Century Gothic" w:hAnsi="Century Gothic"/>
          <w:sz w:val="20"/>
          <w:szCs w:val="20"/>
          <w:lang w:val="el-GR"/>
        </w:rPr>
        <w:t xml:space="preserve">του ποσού συμμετοχής </w:t>
      </w:r>
      <w:r w:rsidRPr="00125859">
        <w:rPr>
          <w:rFonts w:ascii="Century Gothic" w:hAnsi="Century Gothic"/>
          <w:sz w:val="20"/>
          <w:szCs w:val="20"/>
          <w:lang w:val="el-GR"/>
        </w:rPr>
        <w:t xml:space="preserve">η παρούσα αίτηση καθίσταται δεσμευτική. </w:t>
      </w:r>
      <w:r w:rsidR="00CF3BF4" w:rsidRPr="00125859">
        <w:rPr>
          <w:rFonts w:ascii="Century Gothic" w:hAnsi="Century Gothic"/>
          <w:sz w:val="20"/>
          <w:szCs w:val="20"/>
          <w:lang w:val="el-GR"/>
        </w:rPr>
        <w:t xml:space="preserve">Σε περίπτωση </w:t>
      </w:r>
      <w:r w:rsidR="00E746C7" w:rsidRPr="00125859">
        <w:rPr>
          <w:rFonts w:ascii="Century Gothic" w:hAnsi="Century Gothic"/>
          <w:sz w:val="20"/>
          <w:szCs w:val="20"/>
          <w:lang w:val="el-GR"/>
        </w:rPr>
        <w:t xml:space="preserve">που ματαιώσετε τη συμμετοχή σας </w:t>
      </w:r>
      <w:r w:rsidR="00CF3BF4" w:rsidRPr="00125859">
        <w:rPr>
          <w:rFonts w:ascii="Century Gothic" w:hAnsi="Century Gothic"/>
          <w:sz w:val="20"/>
          <w:szCs w:val="20"/>
          <w:lang w:val="el-GR"/>
        </w:rPr>
        <w:t xml:space="preserve">δεν θα υπάρχει δυνατότητα επιστροφής </w:t>
      </w:r>
      <w:r w:rsidR="00B36ED5" w:rsidRPr="00125859">
        <w:rPr>
          <w:rFonts w:ascii="Century Gothic" w:hAnsi="Century Gothic"/>
          <w:sz w:val="20"/>
          <w:szCs w:val="20"/>
          <w:lang w:val="el-GR"/>
        </w:rPr>
        <w:t xml:space="preserve">χρημάτων. </w:t>
      </w:r>
      <w:r w:rsidRPr="00125859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B0EE4" w:rsidRPr="00125859">
        <w:rPr>
          <w:rFonts w:ascii="Century Gothic" w:hAnsi="Century Gothic"/>
          <w:sz w:val="20"/>
          <w:szCs w:val="20"/>
          <w:lang w:val="el-GR"/>
        </w:rPr>
        <w:t xml:space="preserve"> </w:t>
      </w:r>
    </w:p>
    <w:p w:rsidR="00CD511B" w:rsidRPr="00125859" w:rsidRDefault="003925B3" w:rsidP="00C12CFE">
      <w:pPr>
        <w:numPr>
          <w:ilvl w:val="0"/>
          <w:numId w:val="1"/>
        </w:numPr>
        <w:tabs>
          <w:tab w:val="left" w:pos="2720"/>
        </w:tabs>
        <w:ind w:left="731" w:hanging="374"/>
        <w:jc w:val="both"/>
        <w:rPr>
          <w:rFonts w:ascii="Century Gothic" w:hAnsi="Century Gothic"/>
          <w:sz w:val="20"/>
          <w:szCs w:val="20"/>
          <w:lang w:val="el-GR"/>
        </w:rPr>
      </w:pPr>
      <w:r w:rsidRPr="00125859">
        <w:rPr>
          <w:rFonts w:ascii="Century Gothic" w:hAnsi="Century Gothic"/>
          <w:sz w:val="20"/>
          <w:szCs w:val="20"/>
          <w:lang w:val="el-GR"/>
        </w:rPr>
        <w:t xml:space="preserve">Για τη χορήγηση </w:t>
      </w:r>
      <w:r w:rsidR="00925D17" w:rsidRPr="00125859">
        <w:rPr>
          <w:rFonts w:ascii="Century Gothic" w:hAnsi="Century Gothic"/>
          <w:b/>
          <w:i/>
          <w:sz w:val="20"/>
          <w:szCs w:val="20"/>
          <w:u w:val="single"/>
          <w:lang w:val="el-GR"/>
        </w:rPr>
        <w:t>Βεβαίωσης επιτυχούς Παρακολούθησης</w:t>
      </w:r>
      <w:r w:rsidR="00B36ED5" w:rsidRPr="00125859">
        <w:rPr>
          <w:rFonts w:ascii="Century Gothic" w:hAnsi="Century Gothic"/>
          <w:b/>
          <w:i/>
          <w:sz w:val="20"/>
          <w:szCs w:val="20"/>
          <w:u w:val="single"/>
          <w:lang w:val="el-GR"/>
        </w:rPr>
        <w:t xml:space="preserve"> του Προγράμματος</w:t>
      </w:r>
      <w:r w:rsidR="00925D17" w:rsidRPr="00125859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8C1D89" w:rsidRPr="00125859">
        <w:rPr>
          <w:rFonts w:ascii="Century Gothic" w:hAnsi="Century Gothic"/>
          <w:sz w:val="20"/>
          <w:szCs w:val="20"/>
          <w:lang w:val="el-GR"/>
        </w:rPr>
        <w:t>απαιτείται</w:t>
      </w:r>
      <w:r w:rsidR="000D2E94" w:rsidRPr="00125859">
        <w:rPr>
          <w:rFonts w:ascii="Century Gothic" w:hAnsi="Century Gothic"/>
          <w:sz w:val="20"/>
          <w:szCs w:val="20"/>
          <w:lang w:val="el-GR"/>
        </w:rPr>
        <w:t xml:space="preserve"> </w:t>
      </w:r>
      <w:r w:rsidR="00925D17" w:rsidRPr="00125859">
        <w:rPr>
          <w:rFonts w:ascii="Century Gothic" w:hAnsi="Century Gothic"/>
          <w:sz w:val="20"/>
          <w:szCs w:val="20"/>
          <w:lang w:val="el-GR"/>
        </w:rPr>
        <w:t xml:space="preserve">και η </w:t>
      </w:r>
      <w:r w:rsidR="000D2E94" w:rsidRPr="00125859">
        <w:rPr>
          <w:rFonts w:ascii="Century Gothic" w:hAnsi="Century Gothic"/>
          <w:sz w:val="20"/>
          <w:szCs w:val="20"/>
          <w:lang w:val="el-GR"/>
        </w:rPr>
        <w:t xml:space="preserve">επιτυχής </w:t>
      </w:r>
      <w:r w:rsidR="00B36ED5" w:rsidRPr="00125859">
        <w:rPr>
          <w:rFonts w:ascii="Century Gothic" w:hAnsi="Century Gothic"/>
          <w:sz w:val="20"/>
          <w:szCs w:val="20"/>
          <w:lang w:val="el-GR"/>
        </w:rPr>
        <w:t>παρουσίαση</w:t>
      </w:r>
      <w:r w:rsidR="000D2E94" w:rsidRPr="00125859">
        <w:rPr>
          <w:rFonts w:ascii="Century Gothic" w:hAnsi="Century Gothic"/>
          <w:sz w:val="20"/>
          <w:szCs w:val="20"/>
          <w:lang w:val="el-GR"/>
        </w:rPr>
        <w:t xml:space="preserve"> της </w:t>
      </w:r>
      <w:proofErr w:type="spellStart"/>
      <w:r w:rsidR="00B36ED5" w:rsidRPr="00125859">
        <w:rPr>
          <w:rFonts w:ascii="Century Gothic" w:hAnsi="Century Gothic"/>
          <w:sz w:val="20"/>
          <w:szCs w:val="20"/>
          <w:lang w:val="el-GR"/>
        </w:rPr>
        <w:t>μικροδιδασκαλίας</w:t>
      </w:r>
      <w:proofErr w:type="spellEnd"/>
      <w:r w:rsidR="00B36ED5" w:rsidRPr="00125859">
        <w:rPr>
          <w:rFonts w:ascii="Century Gothic" w:hAnsi="Century Gothic"/>
          <w:sz w:val="20"/>
          <w:szCs w:val="20"/>
          <w:lang w:val="el-GR"/>
        </w:rPr>
        <w:t xml:space="preserve">. </w:t>
      </w:r>
    </w:p>
    <w:p w:rsidR="00F315FC" w:rsidRPr="00125859" w:rsidRDefault="00F315FC" w:rsidP="00C77393">
      <w:pPr>
        <w:tabs>
          <w:tab w:val="left" w:pos="2720"/>
        </w:tabs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sectPr w:rsidR="00F315FC" w:rsidRPr="00125859" w:rsidSect="004D75C4">
      <w:headerReference w:type="default" r:id="rId8"/>
      <w:footerReference w:type="even" r:id="rId9"/>
      <w:footerReference w:type="default" r:id="rId10"/>
      <w:pgSz w:w="11906" w:h="16838"/>
      <w:pgMar w:top="1440" w:right="1800" w:bottom="993" w:left="1800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A0" w:rsidRDefault="00AD65A0">
      <w:r>
        <w:separator/>
      </w:r>
    </w:p>
  </w:endnote>
  <w:endnote w:type="continuationSeparator" w:id="0">
    <w:p w:rsidR="00AD65A0" w:rsidRDefault="00AD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76" w:rsidRDefault="00E40CDD" w:rsidP="004D2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13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376" w:rsidRDefault="00971376" w:rsidP="00B34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4" w:rsidRPr="00E30663" w:rsidRDefault="004D75C4" w:rsidP="004D75C4">
    <w:pPr>
      <w:pStyle w:val="Footer"/>
      <w:tabs>
        <w:tab w:val="clear" w:pos="4153"/>
        <w:tab w:val="clear" w:pos="8306"/>
        <w:tab w:val="right" w:pos="12900"/>
      </w:tabs>
      <w:rPr>
        <w:rFonts w:ascii="Cambria" w:hAnsi="Cambria"/>
        <w:sz w:val="10"/>
        <w:szCs w:val="10"/>
      </w:rPr>
    </w:pPr>
  </w:p>
  <w:p w:rsidR="004D75C4" w:rsidRPr="004D75C4" w:rsidRDefault="004D75C4" w:rsidP="004D75C4">
    <w:pPr>
      <w:pStyle w:val="Footer"/>
      <w:pBdr>
        <w:top w:val="thinThickSmallGap" w:sz="24" w:space="1" w:color="622423"/>
      </w:pBdr>
      <w:tabs>
        <w:tab w:val="clear" w:pos="8306"/>
      </w:tabs>
      <w:ind w:left="-1134" w:right="-1475"/>
      <w:jc w:val="center"/>
      <w:rPr>
        <w:rFonts w:ascii="Cambria" w:hAnsi="Cambria"/>
        <w:sz w:val="10"/>
        <w:szCs w:val="10"/>
        <w:lang w:val="el-GR"/>
      </w:rPr>
    </w:pPr>
  </w:p>
  <w:p w:rsidR="004D75C4" w:rsidRPr="004D75C4" w:rsidRDefault="004D75C4" w:rsidP="004D75C4">
    <w:pPr>
      <w:pStyle w:val="Footer"/>
      <w:pBdr>
        <w:top w:val="thinThickSmallGap" w:sz="24" w:space="1" w:color="622423"/>
      </w:pBdr>
      <w:tabs>
        <w:tab w:val="clear" w:pos="8306"/>
      </w:tabs>
      <w:ind w:left="-1134" w:right="-1475"/>
      <w:jc w:val="center"/>
      <w:rPr>
        <w:rFonts w:ascii="Cambria" w:hAnsi="Cambria"/>
        <w:sz w:val="20"/>
        <w:szCs w:val="20"/>
        <w:lang w:val="el-GR"/>
      </w:rPr>
    </w:pPr>
    <w:r>
      <w:rPr>
        <w:rFonts w:ascii="Cambria" w:hAnsi="Cambria"/>
        <w:sz w:val="20"/>
        <w:szCs w:val="20"/>
        <w:lang w:val="el-GR"/>
      </w:rPr>
      <w:t>‘‘</w:t>
    </w:r>
    <w:r w:rsidRPr="004D75C4">
      <w:rPr>
        <w:rFonts w:ascii="Cambria" w:hAnsi="Cambria"/>
        <w:sz w:val="20"/>
        <w:szCs w:val="20"/>
      </w:rPr>
      <w:t>TASEIS</w:t>
    </w:r>
    <w:r w:rsidR="007D4785" w:rsidRPr="007D4785">
      <w:rPr>
        <w:rFonts w:ascii="Cambria" w:hAnsi="Cambria"/>
        <w:sz w:val="20"/>
        <w:szCs w:val="20"/>
        <w:lang w:val="el-GR"/>
      </w:rPr>
      <w:t xml:space="preserve"> </w:t>
    </w:r>
    <w:r w:rsidR="007D4785">
      <w:rPr>
        <w:rFonts w:ascii="Cambria" w:hAnsi="Cambria"/>
        <w:sz w:val="20"/>
        <w:szCs w:val="20"/>
      </w:rPr>
      <w:t>MANAGEMENT</w:t>
    </w:r>
    <w:r w:rsidR="007D4785" w:rsidRPr="007D4785">
      <w:rPr>
        <w:rFonts w:ascii="Cambria" w:hAnsi="Cambria"/>
        <w:sz w:val="20"/>
        <w:szCs w:val="20"/>
        <w:lang w:val="el-GR"/>
      </w:rPr>
      <w:t xml:space="preserve"> </w:t>
    </w:r>
    <w:r w:rsidR="007D4785">
      <w:rPr>
        <w:rFonts w:ascii="Cambria" w:hAnsi="Cambria"/>
        <w:sz w:val="20"/>
        <w:szCs w:val="20"/>
        <w:lang w:val="el-GR"/>
      </w:rPr>
      <w:t>ΕΠΕ</w:t>
    </w:r>
  </w:p>
  <w:p w:rsidR="004D75C4" w:rsidRPr="004D75C4" w:rsidRDefault="00B36ED5" w:rsidP="004D75C4">
    <w:pPr>
      <w:pStyle w:val="Footer"/>
      <w:tabs>
        <w:tab w:val="clear" w:pos="4153"/>
        <w:tab w:val="clear" w:pos="8306"/>
        <w:tab w:val="right" w:pos="11340"/>
      </w:tabs>
      <w:ind w:left="-709" w:right="-1050"/>
      <w:jc w:val="center"/>
      <w:rPr>
        <w:rFonts w:ascii="Cambria" w:hAnsi="Cambria"/>
        <w:bCs/>
        <w:sz w:val="20"/>
        <w:szCs w:val="20"/>
        <w:lang w:val="el-GR"/>
      </w:rPr>
    </w:pPr>
    <w:r>
      <w:rPr>
        <w:rFonts w:ascii="Cambria" w:hAnsi="Cambria"/>
        <w:sz w:val="20"/>
        <w:szCs w:val="20"/>
        <w:lang w:val="el-GR"/>
      </w:rPr>
      <w:t>Αιόλου 72</w:t>
    </w:r>
    <w:r w:rsidR="004D75C4" w:rsidRPr="004D75C4">
      <w:rPr>
        <w:rFonts w:ascii="Cambria" w:hAnsi="Cambria"/>
        <w:sz w:val="20"/>
        <w:szCs w:val="20"/>
        <w:lang w:val="el-GR"/>
      </w:rPr>
      <w:t xml:space="preserve">, </w:t>
    </w:r>
    <w:r>
      <w:rPr>
        <w:rFonts w:ascii="Cambria" w:hAnsi="Cambria"/>
        <w:sz w:val="20"/>
        <w:szCs w:val="20"/>
        <w:lang w:val="el-GR"/>
      </w:rPr>
      <w:t>Αθήνα</w:t>
    </w:r>
    <w:r w:rsidR="004D75C4" w:rsidRPr="004D75C4">
      <w:rPr>
        <w:rFonts w:ascii="Cambria" w:hAnsi="Cambria"/>
        <w:sz w:val="20"/>
        <w:szCs w:val="20"/>
        <w:lang w:val="el-GR"/>
      </w:rPr>
      <w:t>, 1055</w:t>
    </w:r>
    <w:r>
      <w:rPr>
        <w:rFonts w:ascii="Cambria" w:hAnsi="Cambria"/>
        <w:sz w:val="20"/>
        <w:szCs w:val="20"/>
        <w:lang w:val="el-GR"/>
      </w:rPr>
      <w:t>9</w:t>
    </w:r>
    <w:r w:rsidR="007D4785">
      <w:rPr>
        <w:rFonts w:ascii="Cambria" w:hAnsi="Cambria"/>
        <w:sz w:val="20"/>
        <w:szCs w:val="20"/>
        <w:lang w:val="el-GR"/>
      </w:rPr>
      <w:br/>
    </w:r>
    <w:r w:rsidR="004D75C4" w:rsidRPr="004D75C4">
      <w:rPr>
        <w:rFonts w:ascii="Cambria" w:hAnsi="Cambria"/>
        <w:sz w:val="20"/>
        <w:szCs w:val="20"/>
        <w:lang w:val="el-GR"/>
      </w:rPr>
      <w:t xml:space="preserve"> </w:t>
    </w:r>
    <w:proofErr w:type="spellStart"/>
    <w:r w:rsidR="007D4785">
      <w:rPr>
        <w:rFonts w:ascii="Cambria" w:hAnsi="Cambria"/>
        <w:bCs/>
        <w:sz w:val="20"/>
        <w:szCs w:val="20"/>
        <w:lang w:val="el-GR"/>
      </w:rPr>
      <w:t>Τηλ</w:t>
    </w:r>
    <w:proofErr w:type="spellEnd"/>
    <w:r w:rsidR="007D4785">
      <w:rPr>
        <w:rFonts w:ascii="Cambria" w:hAnsi="Cambria"/>
        <w:bCs/>
        <w:sz w:val="20"/>
        <w:szCs w:val="20"/>
        <w:lang w:val="el-GR"/>
      </w:rPr>
      <w:t>.:</w:t>
    </w:r>
    <w:r w:rsidR="004D75C4" w:rsidRPr="004D75C4">
      <w:rPr>
        <w:rFonts w:ascii="Cambria" w:hAnsi="Cambria"/>
        <w:bCs/>
        <w:sz w:val="20"/>
        <w:szCs w:val="20"/>
        <w:lang w:val="el-GR"/>
      </w:rPr>
      <w:t xml:space="preserve"> 210 3310 240-1</w:t>
    </w:r>
    <w:r w:rsidR="007D4785">
      <w:rPr>
        <w:rFonts w:ascii="Cambria" w:hAnsi="Cambria"/>
        <w:bCs/>
        <w:sz w:val="20"/>
        <w:szCs w:val="20"/>
        <w:lang w:val="el-GR"/>
      </w:rPr>
      <w:t xml:space="preserve">, </w:t>
    </w:r>
    <w:r w:rsidR="00C003A1">
      <w:rPr>
        <w:rFonts w:ascii="Cambria" w:hAnsi="Cambria"/>
        <w:bCs/>
        <w:sz w:val="20"/>
        <w:szCs w:val="20"/>
        <w:lang w:val="el-GR"/>
      </w:rPr>
      <w:t xml:space="preserve"> </w:t>
    </w:r>
  </w:p>
  <w:p w:rsidR="004D75C4" w:rsidRPr="004D75C4" w:rsidRDefault="00D94BB5" w:rsidP="004D75C4">
    <w:pPr>
      <w:pStyle w:val="Footer"/>
      <w:tabs>
        <w:tab w:val="clear" w:pos="4153"/>
        <w:tab w:val="clear" w:pos="8306"/>
        <w:tab w:val="right" w:pos="11340"/>
      </w:tabs>
      <w:ind w:left="-709" w:right="-1050"/>
      <w:jc w:val="center"/>
      <w:rPr>
        <w:rFonts w:ascii="Cambria" w:hAnsi="Cambria"/>
        <w:bCs/>
        <w:sz w:val="20"/>
        <w:szCs w:val="20"/>
        <w:lang w:val="el-GR"/>
      </w:rPr>
    </w:pPr>
    <w:hyperlink r:id="rId1" w:history="1">
      <w:r w:rsidR="004D75C4" w:rsidRPr="004D75C4">
        <w:rPr>
          <w:rStyle w:val="Hyperlink"/>
          <w:rFonts w:ascii="Cambria" w:hAnsi="Cambria"/>
          <w:color w:val="auto"/>
          <w:sz w:val="20"/>
          <w:szCs w:val="20"/>
          <w:u w:val="none"/>
          <w:lang w:val="en-GB"/>
        </w:rPr>
        <w:t>www</w:t>
      </w:r>
      <w:r w:rsidR="004D75C4" w:rsidRPr="004D75C4">
        <w:rPr>
          <w:rStyle w:val="Hyperlink"/>
          <w:rFonts w:ascii="Cambria" w:hAnsi="Cambria"/>
          <w:color w:val="auto"/>
          <w:sz w:val="20"/>
          <w:szCs w:val="20"/>
          <w:u w:val="none"/>
          <w:lang w:val="el-GR"/>
        </w:rPr>
        <w:t>.</w:t>
      </w:r>
      <w:proofErr w:type="spellStart"/>
      <w:r w:rsidR="004D75C4" w:rsidRPr="004D75C4">
        <w:rPr>
          <w:rStyle w:val="Hyperlink"/>
          <w:rFonts w:ascii="Cambria" w:hAnsi="Cambria"/>
          <w:color w:val="auto"/>
          <w:sz w:val="20"/>
          <w:szCs w:val="20"/>
          <w:u w:val="none"/>
          <w:lang w:val="en-GB"/>
        </w:rPr>
        <w:t>taseisped</w:t>
      </w:r>
      <w:proofErr w:type="spellEnd"/>
      <w:r w:rsidR="004D75C4" w:rsidRPr="004D75C4">
        <w:rPr>
          <w:rStyle w:val="Hyperlink"/>
          <w:rFonts w:ascii="Cambria" w:hAnsi="Cambria"/>
          <w:color w:val="auto"/>
          <w:sz w:val="20"/>
          <w:szCs w:val="20"/>
          <w:u w:val="none"/>
          <w:lang w:val="el-GR"/>
        </w:rPr>
        <w:t>.</w:t>
      </w:r>
      <w:r w:rsidR="004D75C4" w:rsidRPr="004D75C4">
        <w:rPr>
          <w:rStyle w:val="Hyperlink"/>
          <w:rFonts w:ascii="Cambria" w:hAnsi="Cambria"/>
          <w:color w:val="auto"/>
          <w:sz w:val="20"/>
          <w:szCs w:val="20"/>
          <w:u w:val="none"/>
          <w:lang w:val="en-GB"/>
        </w:rPr>
        <w:t>gr</w:t>
      </w:r>
    </w:hyperlink>
  </w:p>
  <w:p w:rsidR="004D75C4" w:rsidRPr="004D75C4" w:rsidRDefault="004D75C4" w:rsidP="004D75C4">
    <w:pPr>
      <w:pStyle w:val="Footer"/>
      <w:tabs>
        <w:tab w:val="clear" w:pos="4153"/>
      </w:tabs>
      <w:ind w:left="-709" w:right="-1475"/>
      <w:jc w:val="right"/>
      <w:rPr>
        <w:rFonts w:ascii="Cambria" w:hAnsi="Cambria"/>
        <w:bCs/>
        <w:sz w:val="20"/>
        <w:szCs w:val="20"/>
        <w:lang w:val="el-GR"/>
      </w:rPr>
    </w:pPr>
    <w:r>
      <w:rPr>
        <w:rFonts w:ascii="Cambria" w:hAnsi="Cambria"/>
        <w:lang w:val="el-GR"/>
      </w:rPr>
      <w:t xml:space="preserve"> </w:t>
    </w:r>
    <w:r w:rsidRPr="004D75C4">
      <w:rPr>
        <w:rFonts w:ascii="Cambria" w:hAnsi="Cambria"/>
        <w:lang w:val="el-GR"/>
      </w:rPr>
      <w:tab/>
      <w:t xml:space="preserve">Σελίδα </w:t>
    </w:r>
    <w:r w:rsidR="00E40CDD">
      <w:fldChar w:fldCharType="begin"/>
    </w:r>
    <w:r w:rsidRPr="007D4785">
      <w:rPr>
        <w:lang w:val="el-GR"/>
      </w:rPr>
      <w:instrText xml:space="preserve"> </w:instrText>
    </w:r>
    <w:r>
      <w:instrText>PAGE</w:instrText>
    </w:r>
    <w:r w:rsidRPr="007D4785">
      <w:rPr>
        <w:lang w:val="el-GR"/>
      </w:rPr>
      <w:instrText xml:space="preserve">   \* </w:instrText>
    </w:r>
    <w:r>
      <w:instrText>MERGEFORMAT</w:instrText>
    </w:r>
    <w:r w:rsidRPr="007D4785">
      <w:rPr>
        <w:lang w:val="el-GR"/>
      </w:rPr>
      <w:instrText xml:space="preserve"> </w:instrText>
    </w:r>
    <w:r w:rsidR="00E40CDD">
      <w:fldChar w:fldCharType="separate"/>
    </w:r>
    <w:r w:rsidR="00D94BB5" w:rsidRPr="00D94BB5">
      <w:rPr>
        <w:rFonts w:ascii="Cambria" w:hAnsi="Cambria"/>
        <w:noProof/>
        <w:lang w:val="el-GR"/>
      </w:rPr>
      <w:t>2</w:t>
    </w:r>
    <w:r w:rsidR="00E40CDD">
      <w:fldChar w:fldCharType="end"/>
    </w:r>
  </w:p>
  <w:p w:rsidR="00971376" w:rsidRPr="007D4785" w:rsidRDefault="00971376" w:rsidP="00B349E7">
    <w:pPr>
      <w:pStyle w:val="Footer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A0" w:rsidRDefault="00AD65A0">
      <w:r>
        <w:separator/>
      </w:r>
    </w:p>
  </w:footnote>
  <w:footnote w:type="continuationSeparator" w:id="0">
    <w:p w:rsidR="00AD65A0" w:rsidRDefault="00AD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4" w:rsidRDefault="004D75C4" w:rsidP="004D75C4">
    <w:pPr>
      <w:pStyle w:val="Header"/>
      <w:jc w:val="center"/>
    </w:pPr>
  </w:p>
  <w:p w:rsidR="004D75C4" w:rsidRDefault="00125859" w:rsidP="004D75C4">
    <w:pPr>
      <w:pStyle w:val="Header"/>
      <w:jc w:val="cen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601493" wp14:editId="3F023713">
              <wp:simplePos x="0" y="0"/>
              <wp:positionH relativeFrom="column">
                <wp:posOffset>3895725</wp:posOffset>
              </wp:positionH>
              <wp:positionV relativeFrom="paragraph">
                <wp:posOffset>-201930</wp:posOffset>
              </wp:positionV>
              <wp:extent cx="1543050" cy="2933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5C4" w:rsidRPr="00273D84" w:rsidRDefault="004D75C4" w:rsidP="004D75C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014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6.75pt;margin-top:-15.9pt;width:121.5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kHtA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" filled="f" stroked="f">
              <v:textbox>
                <w:txbxContent>
                  <w:p w:rsidR="004D75C4" w:rsidRPr="00273D84" w:rsidRDefault="004D75C4" w:rsidP="004D75C4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2D27"/>
    <w:multiLevelType w:val="hybridMultilevel"/>
    <w:tmpl w:val="CF1A8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1CA4"/>
    <w:multiLevelType w:val="hybridMultilevel"/>
    <w:tmpl w:val="88FEFB24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34B09"/>
    <w:multiLevelType w:val="hybridMultilevel"/>
    <w:tmpl w:val="3AF42A20"/>
    <w:lvl w:ilvl="0" w:tplc="B4FE095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02"/>
    <w:rsid w:val="00007413"/>
    <w:rsid w:val="00011905"/>
    <w:rsid w:val="00012090"/>
    <w:rsid w:val="000122DA"/>
    <w:rsid w:val="00013075"/>
    <w:rsid w:val="000146AE"/>
    <w:rsid w:val="000176A6"/>
    <w:rsid w:val="00020A17"/>
    <w:rsid w:val="00021F5E"/>
    <w:rsid w:val="00023592"/>
    <w:rsid w:val="00025A8A"/>
    <w:rsid w:val="00026D4C"/>
    <w:rsid w:val="0003241C"/>
    <w:rsid w:val="00034F80"/>
    <w:rsid w:val="00035EDE"/>
    <w:rsid w:val="000379FC"/>
    <w:rsid w:val="00040E24"/>
    <w:rsid w:val="0004132B"/>
    <w:rsid w:val="0004608A"/>
    <w:rsid w:val="00046482"/>
    <w:rsid w:val="0004648A"/>
    <w:rsid w:val="00046568"/>
    <w:rsid w:val="00050A79"/>
    <w:rsid w:val="00051849"/>
    <w:rsid w:val="00051E22"/>
    <w:rsid w:val="00052978"/>
    <w:rsid w:val="0005330F"/>
    <w:rsid w:val="000541EF"/>
    <w:rsid w:val="00055B11"/>
    <w:rsid w:val="000618D4"/>
    <w:rsid w:val="000647B6"/>
    <w:rsid w:val="000649EB"/>
    <w:rsid w:val="00064EA2"/>
    <w:rsid w:val="000737E2"/>
    <w:rsid w:val="000766BC"/>
    <w:rsid w:val="000778E9"/>
    <w:rsid w:val="000779BD"/>
    <w:rsid w:val="00077B0C"/>
    <w:rsid w:val="00077E73"/>
    <w:rsid w:val="00083E6A"/>
    <w:rsid w:val="0009101D"/>
    <w:rsid w:val="000913EB"/>
    <w:rsid w:val="00092737"/>
    <w:rsid w:val="000938C0"/>
    <w:rsid w:val="000943F7"/>
    <w:rsid w:val="000A199F"/>
    <w:rsid w:val="000A723E"/>
    <w:rsid w:val="000A7941"/>
    <w:rsid w:val="000B038E"/>
    <w:rsid w:val="000B440D"/>
    <w:rsid w:val="000B479A"/>
    <w:rsid w:val="000B4AB2"/>
    <w:rsid w:val="000B6584"/>
    <w:rsid w:val="000C0C26"/>
    <w:rsid w:val="000C1074"/>
    <w:rsid w:val="000C13ED"/>
    <w:rsid w:val="000C2AA8"/>
    <w:rsid w:val="000C40CF"/>
    <w:rsid w:val="000C4635"/>
    <w:rsid w:val="000C63F9"/>
    <w:rsid w:val="000C73A1"/>
    <w:rsid w:val="000D1E65"/>
    <w:rsid w:val="000D2E94"/>
    <w:rsid w:val="000D2EEB"/>
    <w:rsid w:val="000D5469"/>
    <w:rsid w:val="000D6271"/>
    <w:rsid w:val="000D6309"/>
    <w:rsid w:val="000D6856"/>
    <w:rsid w:val="000E06DF"/>
    <w:rsid w:val="000E6659"/>
    <w:rsid w:val="000E736A"/>
    <w:rsid w:val="000F0A51"/>
    <w:rsid w:val="00101661"/>
    <w:rsid w:val="00102284"/>
    <w:rsid w:val="0010495A"/>
    <w:rsid w:val="001062CC"/>
    <w:rsid w:val="00106FA1"/>
    <w:rsid w:val="0010722E"/>
    <w:rsid w:val="0010730C"/>
    <w:rsid w:val="00107AA1"/>
    <w:rsid w:val="00111CD1"/>
    <w:rsid w:val="001123EF"/>
    <w:rsid w:val="00113372"/>
    <w:rsid w:val="0011361A"/>
    <w:rsid w:val="00123761"/>
    <w:rsid w:val="0012454A"/>
    <w:rsid w:val="00125859"/>
    <w:rsid w:val="00125B8E"/>
    <w:rsid w:val="001318E8"/>
    <w:rsid w:val="001368A9"/>
    <w:rsid w:val="00141B48"/>
    <w:rsid w:val="00142A92"/>
    <w:rsid w:val="00144B19"/>
    <w:rsid w:val="0014686F"/>
    <w:rsid w:val="001505AB"/>
    <w:rsid w:val="00152534"/>
    <w:rsid w:val="001526B3"/>
    <w:rsid w:val="00154A0E"/>
    <w:rsid w:val="00161D88"/>
    <w:rsid w:val="0016274A"/>
    <w:rsid w:val="00162DD2"/>
    <w:rsid w:val="0016528D"/>
    <w:rsid w:val="00170B4F"/>
    <w:rsid w:val="00172180"/>
    <w:rsid w:val="00175ACD"/>
    <w:rsid w:val="0018186C"/>
    <w:rsid w:val="00181FB0"/>
    <w:rsid w:val="001824F4"/>
    <w:rsid w:val="00184E0A"/>
    <w:rsid w:val="001851E7"/>
    <w:rsid w:val="00187619"/>
    <w:rsid w:val="00191010"/>
    <w:rsid w:val="00192002"/>
    <w:rsid w:val="001936B2"/>
    <w:rsid w:val="00195E84"/>
    <w:rsid w:val="001965B3"/>
    <w:rsid w:val="001A4D8A"/>
    <w:rsid w:val="001A6E6E"/>
    <w:rsid w:val="001B1071"/>
    <w:rsid w:val="001B243A"/>
    <w:rsid w:val="001B33AB"/>
    <w:rsid w:val="001B3A01"/>
    <w:rsid w:val="001B5470"/>
    <w:rsid w:val="001B706F"/>
    <w:rsid w:val="001C2C76"/>
    <w:rsid w:val="001D57E4"/>
    <w:rsid w:val="001E3357"/>
    <w:rsid w:val="001E3B55"/>
    <w:rsid w:val="001E5F01"/>
    <w:rsid w:val="001E7D4D"/>
    <w:rsid w:val="001F259B"/>
    <w:rsid w:val="001F2937"/>
    <w:rsid w:val="001F4111"/>
    <w:rsid w:val="001F441F"/>
    <w:rsid w:val="001F5A1A"/>
    <w:rsid w:val="001F6E10"/>
    <w:rsid w:val="001F7536"/>
    <w:rsid w:val="001F7FD7"/>
    <w:rsid w:val="00204424"/>
    <w:rsid w:val="002057DF"/>
    <w:rsid w:val="00206205"/>
    <w:rsid w:val="00207E23"/>
    <w:rsid w:val="00212C9E"/>
    <w:rsid w:val="002162BE"/>
    <w:rsid w:val="002165C8"/>
    <w:rsid w:val="00223812"/>
    <w:rsid w:val="00223BBF"/>
    <w:rsid w:val="00224B96"/>
    <w:rsid w:val="002305D5"/>
    <w:rsid w:val="00230B0F"/>
    <w:rsid w:val="0024166F"/>
    <w:rsid w:val="00241EEB"/>
    <w:rsid w:val="00256979"/>
    <w:rsid w:val="00262F2C"/>
    <w:rsid w:val="00262FD3"/>
    <w:rsid w:val="00264C9A"/>
    <w:rsid w:val="00265F17"/>
    <w:rsid w:val="00267907"/>
    <w:rsid w:val="00273F68"/>
    <w:rsid w:val="00274E4F"/>
    <w:rsid w:val="002769A1"/>
    <w:rsid w:val="00277250"/>
    <w:rsid w:val="002773BF"/>
    <w:rsid w:val="00283998"/>
    <w:rsid w:val="00283A3B"/>
    <w:rsid w:val="0028614F"/>
    <w:rsid w:val="00287984"/>
    <w:rsid w:val="002879C9"/>
    <w:rsid w:val="002915FB"/>
    <w:rsid w:val="002919D8"/>
    <w:rsid w:val="00292F63"/>
    <w:rsid w:val="002934B8"/>
    <w:rsid w:val="0029387F"/>
    <w:rsid w:val="00294006"/>
    <w:rsid w:val="002A0024"/>
    <w:rsid w:val="002A34F9"/>
    <w:rsid w:val="002A412E"/>
    <w:rsid w:val="002A4B94"/>
    <w:rsid w:val="002B1460"/>
    <w:rsid w:val="002B7768"/>
    <w:rsid w:val="002B785E"/>
    <w:rsid w:val="002C3BE3"/>
    <w:rsid w:val="002C5D27"/>
    <w:rsid w:val="002D3A1C"/>
    <w:rsid w:val="002D3BB1"/>
    <w:rsid w:val="002D3F32"/>
    <w:rsid w:val="002D4A0A"/>
    <w:rsid w:val="002D6761"/>
    <w:rsid w:val="002E0698"/>
    <w:rsid w:val="002E1552"/>
    <w:rsid w:val="002E16A8"/>
    <w:rsid w:val="002E25BC"/>
    <w:rsid w:val="002E6FEF"/>
    <w:rsid w:val="002E70E9"/>
    <w:rsid w:val="002F00AF"/>
    <w:rsid w:val="002F49DD"/>
    <w:rsid w:val="002F4F29"/>
    <w:rsid w:val="002F570F"/>
    <w:rsid w:val="002F603D"/>
    <w:rsid w:val="002F6D1A"/>
    <w:rsid w:val="002F727A"/>
    <w:rsid w:val="002F7388"/>
    <w:rsid w:val="00301597"/>
    <w:rsid w:val="00313A59"/>
    <w:rsid w:val="00315E4F"/>
    <w:rsid w:val="00320521"/>
    <w:rsid w:val="00320B6F"/>
    <w:rsid w:val="00321010"/>
    <w:rsid w:val="003228B5"/>
    <w:rsid w:val="00327BD8"/>
    <w:rsid w:val="00333EDF"/>
    <w:rsid w:val="00336C36"/>
    <w:rsid w:val="00340EB3"/>
    <w:rsid w:val="00346153"/>
    <w:rsid w:val="00350DCA"/>
    <w:rsid w:val="00351ACF"/>
    <w:rsid w:val="00351B2D"/>
    <w:rsid w:val="003541ED"/>
    <w:rsid w:val="0035693C"/>
    <w:rsid w:val="00360C50"/>
    <w:rsid w:val="00360D3D"/>
    <w:rsid w:val="00361EF2"/>
    <w:rsid w:val="00362726"/>
    <w:rsid w:val="00362E00"/>
    <w:rsid w:val="00365F19"/>
    <w:rsid w:val="0036629A"/>
    <w:rsid w:val="00371142"/>
    <w:rsid w:val="00371222"/>
    <w:rsid w:val="003714D1"/>
    <w:rsid w:val="00372180"/>
    <w:rsid w:val="0037296F"/>
    <w:rsid w:val="00375732"/>
    <w:rsid w:val="003763E5"/>
    <w:rsid w:val="00376C90"/>
    <w:rsid w:val="0038231F"/>
    <w:rsid w:val="00383BB3"/>
    <w:rsid w:val="00385BB8"/>
    <w:rsid w:val="003916E2"/>
    <w:rsid w:val="003925B3"/>
    <w:rsid w:val="00395D57"/>
    <w:rsid w:val="0039792C"/>
    <w:rsid w:val="003A324D"/>
    <w:rsid w:val="003A4A71"/>
    <w:rsid w:val="003A4C42"/>
    <w:rsid w:val="003A5861"/>
    <w:rsid w:val="003A66F8"/>
    <w:rsid w:val="003B194B"/>
    <w:rsid w:val="003C27AE"/>
    <w:rsid w:val="003D1D79"/>
    <w:rsid w:val="003D2878"/>
    <w:rsid w:val="003D2F7B"/>
    <w:rsid w:val="003E192B"/>
    <w:rsid w:val="003E5767"/>
    <w:rsid w:val="003F00AE"/>
    <w:rsid w:val="003F13C6"/>
    <w:rsid w:val="003F2C5D"/>
    <w:rsid w:val="003F7F22"/>
    <w:rsid w:val="004035AC"/>
    <w:rsid w:val="00404A6C"/>
    <w:rsid w:val="00404E0A"/>
    <w:rsid w:val="00405EBC"/>
    <w:rsid w:val="00406180"/>
    <w:rsid w:val="00406C1F"/>
    <w:rsid w:val="00412C26"/>
    <w:rsid w:val="0041320C"/>
    <w:rsid w:val="00414314"/>
    <w:rsid w:val="00416664"/>
    <w:rsid w:val="00416F7F"/>
    <w:rsid w:val="00425375"/>
    <w:rsid w:val="0043153E"/>
    <w:rsid w:val="00436F19"/>
    <w:rsid w:val="00441B07"/>
    <w:rsid w:val="004458A0"/>
    <w:rsid w:val="00446C41"/>
    <w:rsid w:val="00452512"/>
    <w:rsid w:val="00460227"/>
    <w:rsid w:val="00461A74"/>
    <w:rsid w:val="004671F1"/>
    <w:rsid w:val="00467A5D"/>
    <w:rsid w:val="00467E41"/>
    <w:rsid w:val="00472235"/>
    <w:rsid w:val="004738DE"/>
    <w:rsid w:val="00475677"/>
    <w:rsid w:val="004769CE"/>
    <w:rsid w:val="0047717E"/>
    <w:rsid w:val="00485B3B"/>
    <w:rsid w:val="0048722C"/>
    <w:rsid w:val="00492CF7"/>
    <w:rsid w:val="00495EC3"/>
    <w:rsid w:val="004969E9"/>
    <w:rsid w:val="004971AB"/>
    <w:rsid w:val="004A19B8"/>
    <w:rsid w:val="004A2F9A"/>
    <w:rsid w:val="004A7CA0"/>
    <w:rsid w:val="004B1FB1"/>
    <w:rsid w:val="004B7FC5"/>
    <w:rsid w:val="004C0F14"/>
    <w:rsid w:val="004C54BE"/>
    <w:rsid w:val="004D0C0A"/>
    <w:rsid w:val="004D2DD4"/>
    <w:rsid w:val="004D3808"/>
    <w:rsid w:val="004D5BCB"/>
    <w:rsid w:val="004D75C4"/>
    <w:rsid w:val="004E2D16"/>
    <w:rsid w:val="004E366C"/>
    <w:rsid w:val="004E4967"/>
    <w:rsid w:val="004E5A92"/>
    <w:rsid w:val="004F23F8"/>
    <w:rsid w:val="004F267A"/>
    <w:rsid w:val="004F47E4"/>
    <w:rsid w:val="004F56EE"/>
    <w:rsid w:val="00500925"/>
    <w:rsid w:val="00500B41"/>
    <w:rsid w:val="00502C62"/>
    <w:rsid w:val="00503C51"/>
    <w:rsid w:val="0050431D"/>
    <w:rsid w:val="00504964"/>
    <w:rsid w:val="00505229"/>
    <w:rsid w:val="005060B4"/>
    <w:rsid w:val="00514E91"/>
    <w:rsid w:val="00516F38"/>
    <w:rsid w:val="005225C7"/>
    <w:rsid w:val="0052697E"/>
    <w:rsid w:val="00532016"/>
    <w:rsid w:val="00532AF9"/>
    <w:rsid w:val="00532D66"/>
    <w:rsid w:val="005332A1"/>
    <w:rsid w:val="005338F3"/>
    <w:rsid w:val="00537D3B"/>
    <w:rsid w:val="00540400"/>
    <w:rsid w:val="005440FC"/>
    <w:rsid w:val="00545393"/>
    <w:rsid w:val="00545E6B"/>
    <w:rsid w:val="0054679F"/>
    <w:rsid w:val="00550C62"/>
    <w:rsid w:val="005533FE"/>
    <w:rsid w:val="00557038"/>
    <w:rsid w:val="00561B3F"/>
    <w:rsid w:val="0056351A"/>
    <w:rsid w:val="005664D5"/>
    <w:rsid w:val="00566D58"/>
    <w:rsid w:val="0056716A"/>
    <w:rsid w:val="005678C3"/>
    <w:rsid w:val="00567D1A"/>
    <w:rsid w:val="0057023E"/>
    <w:rsid w:val="00573029"/>
    <w:rsid w:val="005766BD"/>
    <w:rsid w:val="005769B0"/>
    <w:rsid w:val="0057700B"/>
    <w:rsid w:val="0058052C"/>
    <w:rsid w:val="00584C28"/>
    <w:rsid w:val="0058586A"/>
    <w:rsid w:val="00595A2C"/>
    <w:rsid w:val="005A0566"/>
    <w:rsid w:val="005A0B9C"/>
    <w:rsid w:val="005A3CE4"/>
    <w:rsid w:val="005A7C18"/>
    <w:rsid w:val="005B2F7B"/>
    <w:rsid w:val="005C1DA0"/>
    <w:rsid w:val="005C2F38"/>
    <w:rsid w:val="005C6F4A"/>
    <w:rsid w:val="005D2A5D"/>
    <w:rsid w:val="005D39E3"/>
    <w:rsid w:val="005D3D4D"/>
    <w:rsid w:val="005E1C07"/>
    <w:rsid w:val="005E3269"/>
    <w:rsid w:val="005E7AA6"/>
    <w:rsid w:val="005E7DB0"/>
    <w:rsid w:val="005F11B2"/>
    <w:rsid w:val="005F4CE3"/>
    <w:rsid w:val="00600C6C"/>
    <w:rsid w:val="00601190"/>
    <w:rsid w:val="00603679"/>
    <w:rsid w:val="00605534"/>
    <w:rsid w:val="006060A4"/>
    <w:rsid w:val="00610338"/>
    <w:rsid w:val="00610FFE"/>
    <w:rsid w:val="006124FE"/>
    <w:rsid w:val="00614837"/>
    <w:rsid w:val="00614BFA"/>
    <w:rsid w:val="00617F63"/>
    <w:rsid w:val="00625832"/>
    <w:rsid w:val="00630214"/>
    <w:rsid w:val="006332D0"/>
    <w:rsid w:val="006353F7"/>
    <w:rsid w:val="00636DCB"/>
    <w:rsid w:val="00637786"/>
    <w:rsid w:val="006402E2"/>
    <w:rsid w:val="00640FFE"/>
    <w:rsid w:val="00642031"/>
    <w:rsid w:val="00643911"/>
    <w:rsid w:val="00644286"/>
    <w:rsid w:val="006504CB"/>
    <w:rsid w:val="00653CE1"/>
    <w:rsid w:val="00653CE9"/>
    <w:rsid w:val="00656ACD"/>
    <w:rsid w:val="00660336"/>
    <w:rsid w:val="00661EDE"/>
    <w:rsid w:val="00665C43"/>
    <w:rsid w:val="00665DFD"/>
    <w:rsid w:val="00670203"/>
    <w:rsid w:val="006704A5"/>
    <w:rsid w:val="00682534"/>
    <w:rsid w:val="0068386B"/>
    <w:rsid w:val="0068593A"/>
    <w:rsid w:val="00687B74"/>
    <w:rsid w:val="00692D09"/>
    <w:rsid w:val="0069307E"/>
    <w:rsid w:val="0069454E"/>
    <w:rsid w:val="0069606C"/>
    <w:rsid w:val="006971E7"/>
    <w:rsid w:val="006A0A7E"/>
    <w:rsid w:val="006A20C8"/>
    <w:rsid w:val="006A3466"/>
    <w:rsid w:val="006A6668"/>
    <w:rsid w:val="006A74B5"/>
    <w:rsid w:val="006B3E4E"/>
    <w:rsid w:val="006B7539"/>
    <w:rsid w:val="006B7B6F"/>
    <w:rsid w:val="006B7EE7"/>
    <w:rsid w:val="006C158F"/>
    <w:rsid w:val="006C3439"/>
    <w:rsid w:val="006C47F2"/>
    <w:rsid w:val="006C74AF"/>
    <w:rsid w:val="006E0745"/>
    <w:rsid w:val="006E14DA"/>
    <w:rsid w:val="006E5FC2"/>
    <w:rsid w:val="006E6929"/>
    <w:rsid w:val="006F1D82"/>
    <w:rsid w:val="006F5E3F"/>
    <w:rsid w:val="00701FCF"/>
    <w:rsid w:val="0070268C"/>
    <w:rsid w:val="00702764"/>
    <w:rsid w:val="00703F0F"/>
    <w:rsid w:val="00711E6A"/>
    <w:rsid w:val="00712472"/>
    <w:rsid w:val="00715F74"/>
    <w:rsid w:val="00720472"/>
    <w:rsid w:val="00720BA6"/>
    <w:rsid w:val="007262FF"/>
    <w:rsid w:val="007265F5"/>
    <w:rsid w:val="00727B2A"/>
    <w:rsid w:val="007433B8"/>
    <w:rsid w:val="00750729"/>
    <w:rsid w:val="0075369E"/>
    <w:rsid w:val="0075463D"/>
    <w:rsid w:val="00755A17"/>
    <w:rsid w:val="007567C8"/>
    <w:rsid w:val="0076214B"/>
    <w:rsid w:val="007625CA"/>
    <w:rsid w:val="00770B95"/>
    <w:rsid w:val="00770FCC"/>
    <w:rsid w:val="00773191"/>
    <w:rsid w:val="00773341"/>
    <w:rsid w:val="00773A65"/>
    <w:rsid w:val="00775EF3"/>
    <w:rsid w:val="00777DC7"/>
    <w:rsid w:val="0078323B"/>
    <w:rsid w:val="00786A8F"/>
    <w:rsid w:val="00786D08"/>
    <w:rsid w:val="0079166D"/>
    <w:rsid w:val="007956EB"/>
    <w:rsid w:val="0079693A"/>
    <w:rsid w:val="00797FB2"/>
    <w:rsid w:val="007A2516"/>
    <w:rsid w:val="007A7838"/>
    <w:rsid w:val="007B09AF"/>
    <w:rsid w:val="007B32DD"/>
    <w:rsid w:val="007B4C4D"/>
    <w:rsid w:val="007B7457"/>
    <w:rsid w:val="007B7C5F"/>
    <w:rsid w:val="007C4807"/>
    <w:rsid w:val="007C54BB"/>
    <w:rsid w:val="007C5DA1"/>
    <w:rsid w:val="007C6BC6"/>
    <w:rsid w:val="007D020A"/>
    <w:rsid w:val="007D2218"/>
    <w:rsid w:val="007D3FF7"/>
    <w:rsid w:val="007D451D"/>
    <w:rsid w:val="007D4785"/>
    <w:rsid w:val="007D6036"/>
    <w:rsid w:val="007D6965"/>
    <w:rsid w:val="007E37D1"/>
    <w:rsid w:val="007E4E77"/>
    <w:rsid w:val="007F47FC"/>
    <w:rsid w:val="0080441F"/>
    <w:rsid w:val="0080583A"/>
    <w:rsid w:val="0080784F"/>
    <w:rsid w:val="00810C1F"/>
    <w:rsid w:val="00811751"/>
    <w:rsid w:val="0081422A"/>
    <w:rsid w:val="008157F4"/>
    <w:rsid w:val="00815846"/>
    <w:rsid w:val="00834817"/>
    <w:rsid w:val="008350E9"/>
    <w:rsid w:val="00835DC5"/>
    <w:rsid w:val="008425DC"/>
    <w:rsid w:val="00843ADF"/>
    <w:rsid w:val="00843EC3"/>
    <w:rsid w:val="0084440A"/>
    <w:rsid w:val="00845F18"/>
    <w:rsid w:val="00850CF2"/>
    <w:rsid w:val="008511CB"/>
    <w:rsid w:val="00851562"/>
    <w:rsid w:val="00851B8B"/>
    <w:rsid w:val="00853F4B"/>
    <w:rsid w:val="008576E9"/>
    <w:rsid w:val="00861BFC"/>
    <w:rsid w:val="008644B2"/>
    <w:rsid w:val="0086624E"/>
    <w:rsid w:val="0087152B"/>
    <w:rsid w:val="00872AEF"/>
    <w:rsid w:val="00873570"/>
    <w:rsid w:val="00883B49"/>
    <w:rsid w:val="00884BC6"/>
    <w:rsid w:val="00884C53"/>
    <w:rsid w:val="008864AE"/>
    <w:rsid w:val="008870F1"/>
    <w:rsid w:val="008901EE"/>
    <w:rsid w:val="00893707"/>
    <w:rsid w:val="0089490E"/>
    <w:rsid w:val="00894CD3"/>
    <w:rsid w:val="00895C51"/>
    <w:rsid w:val="00896F55"/>
    <w:rsid w:val="008A58FD"/>
    <w:rsid w:val="008A5EAE"/>
    <w:rsid w:val="008B0EE4"/>
    <w:rsid w:val="008B1045"/>
    <w:rsid w:val="008B47E8"/>
    <w:rsid w:val="008C0C63"/>
    <w:rsid w:val="008C1D89"/>
    <w:rsid w:val="008C2BFF"/>
    <w:rsid w:val="008C58E7"/>
    <w:rsid w:val="008C7BB0"/>
    <w:rsid w:val="008D53E4"/>
    <w:rsid w:val="008D7F47"/>
    <w:rsid w:val="008E114C"/>
    <w:rsid w:val="008E1C9A"/>
    <w:rsid w:val="008E2D27"/>
    <w:rsid w:val="008E4BEF"/>
    <w:rsid w:val="008E4CCB"/>
    <w:rsid w:val="008E5A75"/>
    <w:rsid w:val="008E6FF1"/>
    <w:rsid w:val="008F0551"/>
    <w:rsid w:val="008F4936"/>
    <w:rsid w:val="0090064C"/>
    <w:rsid w:val="00902554"/>
    <w:rsid w:val="00903CD9"/>
    <w:rsid w:val="00904B95"/>
    <w:rsid w:val="00904D23"/>
    <w:rsid w:val="00910C89"/>
    <w:rsid w:val="009115C5"/>
    <w:rsid w:val="009117DB"/>
    <w:rsid w:val="00912D7B"/>
    <w:rsid w:val="0091487C"/>
    <w:rsid w:val="00915809"/>
    <w:rsid w:val="00917206"/>
    <w:rsid w:val="00917650"/>
    <w:rsid w:val="00917A32"/>
    <w:rsid w:val="00917C4D"/>
    <w:rsid w:val="00923E08"/>
    <w:rsid w:val="00925D17"/>
    <w:rsid w:val="009260DF"/>
    <w:rsid w:val="0093337A"/>
    <w:rsid w:val="009339D5"/>
    <w:rsid w:val="00933C54"/>
    <w:rsid w:val="00933DBB"/>
    <w:rsid w:val="009444D7"/>
    <w:rsid w:val="0094563E"/>
    <w:rsid w:val="00945F09"/>
    <w:rsid w:val="00947850"/>
    <w:rsid w:val="009520D7"/>
    <w:rsid w:val="009536E4"/>
    <w:rsid w:val="00961623"/>
    <w:rsid w:val="009619E3"/>
    <w:rsid w:val="0097020F"/>
    <w:rsid w:val="00970BA5"/>
    <w:rsid w:val="00971376"/>
    <w:rsid w:val="00971C39"/>
    <w:rsid w:val="00977280"/>
    <w:rsid w:val="009831E7"/>
    <w:rsid w:val="00990CDA"/>
    <w:rsid w:val="00990DC5"/>
    <w:rsid w:val="009A00C1"/>
    <w:rsid w:val="009A1369"/>
    <w:rsid w:val="009A19A0"/>
    <w:rsid w:val="009A3DBF"/>
    <w:rsid w:val="009A6B08"/>
    <w:rsid w:val="009A6C4D"/>
    <w:rsid w:val="009A7E55"/>
    <w:rsid w:val="009B0392"/>
    <w:rsid w:val="009B2B98"/>
    <w:rsid w:val="009B45E8"/>
    <w:rsid w:val="009C0C0C"/>
    <w:rsid w:val="009C39B6"/>
    <w:rsid w:val="009C5016"/>
    <w:rsid w:val="009C6E24"/>
    <w:rsid w:val="009D1E27"/>
    <w:rsid w:val="009D2F06"/>
    <w:rsid w:val="009D3E46"/>
    <w:rsid w:val="009D6C0E"/>
    <w:rsid w:val="009E15D8"/>
    <w:rsid w:val="009E4B75"/>
    <w:rsid w:val="009F0142"/>
    <w:rsid w:val="009F4C69"/>
    <w:rsid w:val="009F5E27"/>
    <w:rsid w:val="00A00547"/>
    <w:rsid w:val="00A07353"/>
    <w:rsid w:val="00A130D9"/>
    <w:rsid w:val="00A13985"/>
    <w:rsid w:val="00A15C27"/>
    <w:rsid w:val="00A251E5"/>
    <w:rsid w:val="00A257CE"/>
    <w:rsid w:val="00A25C92"/>
    <w:rsid w:val="00A2679E"/>
    <w:rsid w:val="00A3152D"/>
    <w:rsid w:val="00A32146"/>
    <w:rsid w:val="00A35DBF"/>
    <w:rsid w:val="00A371D7"/>
    <w:rsid w:val="00A374A5"/>
    <w:rsid w:val="00A42FAA"/>
    <w:rsid w:val="00A446B5"/>
    <w:rsid w:val="00A44A4B"/>
    <w:rsid w:val="00A50EA7"/>
    <w:rsid w:val="00A51FE6"/>
    <w:rsid w:val="00A53478"/>
    <w:rsid w:val="00A557DE"/>
    <w:rsid w:val="00A6007A"/>
    <w:rsid w:val="00A61BAF"/>
    <w:rsid w:val="00A65180"/>
    <w:rsid w:val="00A666D3"/>
    <w:rsid w:val="00A70858"/>
    <w:rsid w:val="00A720E8"/>
    <w:rsid w:val="00A72452"/>
    <w:rsid w:val="00A7254E"/>
    <w:rsid w:val="00A72732"/>
    <w:rsid w:val="00A74B26"/>
    <w:rsid w:val="00A76F4A"/>
    <w:rsid w:val="00A84E16"/>
    <w:rsid w:val="00A8583D"/>
    <w:rsid w:val="00A9521A"/>
    <w:rsid w:val="00A96897"/>
    <w:rsid w:val="00AA04CB"/>
    <w:rsid w:val="00AA302D"/>
    <w:rsid w:val="00AA421D"/>
    <w:rsid w:val="00AA483F"/>
    <w:rsid w:val="00AB2B2A"/>
    <w:rsid w:val="00AB5120"/>
    <w:rsid w:val="00AB6EEA"/>
    <w:rsid w:val="00AC4B52"/>
    <w:rsid w:val="00AC6622"/>
    <w:rsid w:val="00AD00B3"/>
    <w:rsid w:val="00AD40FF"/>
    <w:rsid w:val="00AD4288"/>
    <w:rsid w:val="00AD51E3"/>
    <w:rsid w:val="00AD5D48"/>
    <w:rsid w:val="00AD6533"/>
    <w:rsid w:val="00AD65A0"/>
    <w:rsid w:val="00AE14DE"/>
    <w:rsid w:val="00AE4081"/>
    <w:rsid w:val="00AE4E69"/>
    <w:rsid w:val="00AE74AB"/>
    <w:rsid w:val="00AF0AF3"/>
    <w:rsid w:val="00AF2801"/>
    <w:rsid w:val="00AF7191"/>
    <w:rsid w:val="00B0016B"/>
    <w:rsid w:val="00B03783"/>
    <w:rsid w:val="00B03BC1"/>
    <w:rsid w:val="00B06E2C"/>
    <w:rsid w:val="00B17695"/>
    <w:rsid w:val="00B253ED"/>
    <w:rsid w:val="00B26F73"/>
    <w:rsid w:val="00B3091E"/>
    <w:rsid w:val="00B3269D"/>
    <w:rsid w:val="00B349E7"/>
    <w:rsid w:val="00B354B9"/>
    <w:rsid w:val="00B36ED5"/>
    <w:rsid w:val="00B40DFE"/>
    <w:rsid w:val="00B4214D"/>
    <w:rsid w:val="00B45098"/>
    <w:rsid w:val="00B50619"/>
    <w:rsid w:val="00B52735"/>
    <w:rsid w:val="00B5283D"/>
    <w:rsid w:val="00B53324"/>
    <w:rsid w:val="00B53830"/>
    <w:rsid w:val="00B53856"/>
    <w:rsid w:val="00B5536B"/>
    <w:rsid w:val="00B576BB"/>
    <w:rsid w:val="00B61A4D"/>
    <w:rsid w:val="00B62AA6"/>
    <w:rsid w:val="00B641C0"/>
    <w:rsid w:val="00B6531C"/>
    <w:rsid w:val="00B66B2F"/>
    <w:rsid w:val="00B7012A"/>
    <w:rsid w:val="00B724FF"/>
    <w:rsid w:val="00B77443"/>
    <w:rsid w:val="00B809E4"/>
    <w:rsid w:val="00B81321"/>
    <w:rsid w:val="00B84269"/>
    <w:rsid w:val="00B84741"/>
    <w:rsid w:val="00B90F3D"/>
    <w:rsid w:val="00B951FA"/>
    <w:rsid w:val="00B9615D"/>
    <w:rsid w:val="00BA2E2F"/>
    <w:rsid w:val="00BA4235"/>
    <w:rsid w:val="00BA5363"/>
    <w:rsid w:val="00BA54F6"/>
    <w:rsid w:val="00BA68B4"/>
    <w:rsid w:val="00BA79FB"/>
    <w:rsid w:val="00BB2D53"/>
    <w:rsid w:val="00BB39C3"/>
    <w:rsid w:val="00BB3B18"/>
    <w:rsid w:val="00BD1B38"/>
    <w:rsid w:val="00BD20A2"/>
    <w:rsid w:val="00BD38CE"/>
    <w:rsid w:val="00BD4466"/>
    <w:rsid w:val="00BE0E42"/>
    <w:rsid w:val="00BE13B8"/>
    <w:rsid w:val="00BE2587"/>
    <w:rsid w:val="00BE384E"/>
    <w:rsid w:val="00BE4CFF"/>
    <w:rsid w:val="00BF153C"/>
    <w:rsid w:val="00BF2EDF"/>
    <w:rsid w:val="00BF4472"/>
    <w:rsid w:val="00BF495E"/>
    <w:rsid w:val="00BF5A9F"/>
    <w:rsid w:val="00BF7897"/>
    <w:rsid w:val="00C003A1"/>
    <w:rsid w:val="00C03159"/>
    <w:rsid w:val="00C03575"/>
    <w:rsid w:val="00C0498C"/>
    <w:rsid w:val="00C05B3D"/>
    <w:rsid w:val="00C106F1"/>
    <w:rsid w:val="00C11159"/>
    <w:rsid w:val="00C12CFE"/>
    <w:rsid w:val="00C13064"/>
    <w:rsid w:val="00C143D7"/>
    <w:rsid w:val="00C21545"/>
    <w:rsid w:val="00C25D0E"/>
    <w:rsid w:val="00C27960"/>
    <w:rsid w:val="00C31560"/>
    <w:rsid w:val="00C315EF"/>
    <w:rsid w:val="00C32C11"/>
    <w:rsid w:val="00C35267"/>
    <w:rsid w:val="00C35EB0"/>
    <w:rsid w:val="00C3710E"/>
    <w:rsid w:val="00C40164"/>
    <w:rsid w:val="00C407A3"/>
    <w:rsid w:val="00C4163C"/>
    <w:rsid w:val="00C43275"/>
    <w:rsid w:val="00C437BA"/>
    <w:rsid w:val="00C438D1"/>
    <w:rsid w:val="00C438D3"/>
    <w:rsid w:val="00C44793"/>
    <w:rsid w:val="00C47226"/>
    <w:rsid w:val="00C5133D"/>
    <w:rsid w:val="00C55ED7"/>
    <w:rsid w:val="00C6295D"/>
    <w:rsid w:val="00C62F68"/>
    <w:rsid w:val="00C634DC"/>
    <w:rsid w:val="00C63C2A"/>
    <w:rsid w:val="00C6545A"/>
    <w:rsid w:val="00C75366"/>
    <w:rsid w:val="00C77393"/>
    <w:rsid w:val="00C828D2"/>
    <w:rsid w:val="00C8290D"/>
    <w:rsid w:val="00C909C9"/>
    <w:rsid w:val="00C9305E"/>
    <w:rsid w:val="00C95849"/>
    <w:rsid w:val="00CA40A9"/>
    <w:rsid w:val="00CA470D"/>
    <w:rsid w:val="00CA5441"/>
    <w:rsid w:val="00CA6E86"/>
    <w:rsid w:val="00CA7160"/>
    <w:rsid w:val="00CB18AF"/>
    <w:rsid w:val="00CB5890"/>
    <w:rsid w:val="00CB5C5B"/>
    <w:rsid w:val="00CB7CAD"/>
    <w:rsid w:val="00CB7CEF"/>
    <w:rsid w:val="00CC0A21"/>
    <w:rsid w:val="00CC1D3A"/>
    <w:rsid w:val="00CC1D9F"/>
    <w:rsid w:val="00CC7B04"/>
    <w:rsid w:val="00CD0E89"/>
    <w:rsid w:val="00CD15CD"/>
    <w:rsid w:val="00CD2778"/>
    <w:rsid w:val="00CD511B"/>
    <w:rsid w:val="00CD5C45"/>
    <w:rsid w:val="00CD72A9"/>
    <w:rsid w:val="00CE1558"/>
    <w:rsid w:val="00CE2199"/>
    <w:rsid w:val="00CE2EE1"/>
    <w:rsid w:val="00CE2EEA"/>
    <w:rsid w:val="00CE6481"/>
    <w:rsid w:val="00CE7AB0"/>
    <w:rsid w:val="00CF187A"/>
    <w:rsid w:val="00CF2920"/>
    <w:rsid w:val="00CF3BF4"/>
    <w:rsid w:val="00CF4582"/>
    <w:rsid w:val="00CF5539"/>
    <w:rsid w:val="00CF592D"/>
    <w:rsid w:val="00CF641A"/>
    <w:rsid w:val="00D02BEE"/>
    <w:rsid w:val="00D03160"/>
    <w:rsid w:val="00D05FD5"/>
    <w:rsid w:val="00D10C4E"/>
    <w:rsid w:val="00D11489"/>
    <w:rsid w:val="00D12F9B"/>
    <w:rsid w:val="00D14D2E"/>
    <w:rsid w:val="00D15C58"/>
    <w:rsid w:val="00D173E0"/>
    <w:rsid w:val="00D20B6E"/>
    <w:rsid w:val="00D21098"/>
    <w:rsid w:val="00D23220"/>
    <w:rsid w:val="00D2435D"/>
    <w:rsid w:val="00D33452"/>
    <w:rsid w:val="00D33810"/>
    <w:rsid w:val="00D34054"/>
    <w:rsid w:val="00D3462F"/>
    <w:rsid w:val="00D36561"/>
    <w:rsid w:val="00D371E5"/>
    <w:rsid w:val="00D377E2"/>
    <w:rsid w:val="00D424C4"/>
    <w:rsid w:val="00D431B9"/>
    <w:rsid w:val="00D5113C"/>
    <w:rsid w:val="00D60C33"/>
    <w:rsid w:val="00D61164"/>
    <w:rsid w:val="00D61E04"/>
    <w:rsid w:val="00D638BD"/>
    <w:rsid w:val="00D7045E"/>
    <w:rsid w:val="00D70BE3"/>
    <w:rsid w:val="00D73E1A"/>
    <w:rsid w:val="00D74028"/>
    <w:rsid w:val="00D76C83"/>
    <w:rsid w:val="00D76F62"/>
    <w:rsid w:val="00D76FEB"/>
    <w:rsid w:val="00D80C56"/>
    <w:rsid w:val="00D84F94"/>
    <w:rsid w:val="00D85975"/>
    <w:rsid w:val="00D8645D"/>
    <w:rsid w:val="00D87AA0"/>
    <w:rsid w:val="00D92E56"/>
    <w:rsid w:val="00D92F49"/>
    <w:rsid w:val="00D94BB5"/>
    <w:rsid w:val="00D955A4"/>
    <w:rsid w:val="00D97602"/>
    <w:rsid w:val="00DA30D9"/>
    <w:rsid w:val="00DA4AF9"/>
    <w:rsid w:val="00DA6083"/>
    <w:rsid w:val="00DA60D1"/>
    <w:rsid w:val="00DA61C2"/>
    <w:rsid w:val="00DA7951"/>
    <w:rsid w:val="00DB003A"/>
    <w:rsid w:val="00DB0E47"/>
    <w:rsid w:val="00DB4438"/>
    <w:rsid w:val="00DB541F"/>
    <w:rsid w:val="00DC1159"/>
    <w:rsid w:val="00DC338E"/>
    <w:rsid w:val="00DC71E2"/>
    <w:rsid w:val="00DC7867"/>
    <w:rsid w:val="00DD079E"/>
    <w:rsid w:val="00DD18D7"/>
    <w:rsid w:val="00DD1F18"/>
    <w:rsid w:val="00DD2386"/>
    <w:rsid w:val="00DD77B5"/>
    <w:rsid w:val="00DE165E"/>
    <w:rsid w:val="00DE3584"/>
    <w:rsid w:val="00DF0624"/>
    <w:rsid w:val="00DF0B2E"/>
    <w:rsid w:val="00DF0EBE"/>
    <w:rsid w:val="00DF168D"/>
    <w:rsid w:val="00DF3D52"/>
    <w:rsid w:val="00DF6BC0"/>
    <w:rsid w:val="00DF7E20"/>
    <w:rsid w:val="00E00276"/>
    <w:rsid w:val="00E00CE4"/>
    <w:rsid w:val="00E00F7F"/>
    <w:rsid w:val="00E02DEF"/>
    <w:rsid w:val="00E037B4"/>
    <w:rsid w:val="00E03E3E"/>
    <w:rsid w:val="00E047A6"/>
    <w:rsid w:val="00E14BE8"/>
    <w:rsid w:val="00E15710"/>
    <w:rsid w:val="00E1604B"/>
    <w:rsid w:val="00E17C61"/>
    <w:rsid w:val="00E17CAF"/>
    <w:rsid w:val="00E2097D"/>
    <w:rsid w:val="00E21AE3"/>
    <w:rsid w:val="00E22223"/>
    <w:rsid w:val="00E23EBF"/>
    <w:rsid w:val="00E257DA"/>
    <w:rsid w:val="00E269E1"/>
    <w:rsid w:val="00E27460"/>
    <w:rsid w:val="00E321D8"/>
    <w:rsid w:val="00E33CC7"/>
    <w:rsid w:val="00E40CDD"/>
    <w:rsid w:val="00E416FF"/>
    <w:rsid w:val="00E453C5"/>
    <w:rsid w:val="00E46E88"/>
    <w:rsid w:val="00E5049C"/>
    <w:rsid w:val="00E51799"/>
    <w:rsid w:val="00E517AB"/>
    <w:rsid w:val="00E5233E"/>
    <w:rsid w:val="00E53865"/>
    <w:rsid w:val="00E55EF1"/>
    <w:rsid w:val="00E57686"/>
    <w:rsid w:val="00E61D8A"/>
    <w:rsid w:val="00E633A8"/>
    <w:rsid w:val="00E64000"/>
    <w:rsid w:val="00E64AC1"/>
    <w:rsid w:val="00E668D1"/>
    <w:rsid w:val="00E66D8E"/>
    <w:rsid w:val="00E70E65"/>
    <w:rsid w:val="00E7400B"/>
    <w:rsid w:val="00E746C7"/>
    <w:rsid w:val="00E752D2"/>
    <w:rsid w:val="00E7536B"/>
    <w:rsid w:val="00E7601A"/>
    <w:rsid w:val="00E76484"/>
    <w:rsid w:val="00E77754"/>
    <w:rsid w:val="00E8253A"/>
    <w:rsid w:val="00E85026"/>
    <w:rsid w:val="00E86373"/>
    <w:rsid w:val="00E9002E"/>
    <w:rsid w:val="00E906B9"/>
    <w:rsid w:val="00E90A26"/>
    <w:rsid w:val="00E91CA8"/>
    <w:rsid w:val="00EA0145"/>
    <w:rsid w:val="00EA1B0E"/>
    <w:rsid w:val="00EA1C04"/>
    <w:rsid w:val="00EA2853"/>
    <w:rsid w:val="00EA3DD3"/>
    <w:rsid w:val="00EA6E7F"/>
    <w:rsid w:val="00EB0525"/>
    <w:rsid w:val="00EB114D"/>
    <w:rsid w:val="00EB1873"/>
    <w:rsid w:val="00EB24F5"/>
    <w:rsid w:val="00EB2804"/>
    <w:rsid w:val="00EB51AB"/>
    <w:rsid w:val="00EC3A52"/>
    <w:rsid w:val="00EC3FDE"/>
    <w:rsid w:val="00EC6468"/>
    <w:rsid w:val="00EC76FD"/>
    <w:rsid w:val="00ED1844"/>
    <w:rsid w:val="00ED3481"/>
    <w:rsid w:val="00ED3910"/>
    <w:rsid w:val="00ED6EFB"/>
    <w:rsid w:val="00ED79EC"/>
    <w:rsid w:val="00ED7C82"/>
    <w:rsid w:val="00EE1785"/>
    <w:rsid w:val="00EE4033"/>
    <w:rsid w:val="00EE62F4"/>
    <w:rsid w:val="00EE6DC3"/>
    <w:rsid w:val="00EF099F"/>
    <w:rsid w:val="00EF0A0B"/>
    <w:rsid w:val="00EF233D"/>
    <w:rsid w:val="00EF321B"/>
    <w:rsid w:val="00EF6190"/>
    <w:rsid w:val="00EF754C"/>
    <w:rsid w:val="00F0268A"/>
    <w:rsid w:val="00F05549"/>
    <w:rsid w:val="00F05FFA"/>
    <w:rsid w:val="00F07203"/>
    <w:rsid w:val="00F10547"/>
    <w:rsid w:val="00F1219E"/>
    <w:rsid w:val="00F140D3"/>
    <w:rsid w:val="00F149A0"/>
    <w:rsid w:val="00F2030F"/>
    <w:rsid w:val="00F20B64"/>
    <w:rsid w:val="00F22110"/>
    <w:rsid w:val="00F240DF"/>
    <w:rsid w:val="00F27696"/>
    <w:rsid w:val="00F315FC"/>
    <w:rsid w:val="00F3575C"/>
    <w:rsid w:val="00F3716C"/>
    <w:rsid w:val="00F434DC"/>
    <w:rsid w:val="00F47CF3"/>
    <w:rsid w:val="00F56F3C"/>
    <w:rsid w:val="00F5703F"/>
    <w:rsid w:val="00F60FE8"/>
    <w:rsid w:val="00F632A5"/>
    <w:rsid w:val="00F638BF"/>
    <w:rsid w:val="00F643EE"/>
    <w:rsid w:val="00F650AD"/>
    <w:rsid w:val="00F66464"/>
    <w:rsid w:val="00F67D2B"/>
    <w:rsid w:val="00F705E4"/>
    <w:rsid w:val="00F71B61"/>
    <w:rsid w:val="00F73977"/>
    <w:rsid w:val="00F743AE"/>
    <w:rsid w:val="00F74A44"/>
    <w:rsid w:val="00F779F7"/>
    <w:rsid w:val="00F77CA0"/>
    <w:rsid w:val="00F8300B"/>
    <w:rsid w:val="00F86CF5"/>
    <w:rsid w:val="00F873C5"/>
    <w:rsid w:val="00F929B1"/>
    <w:rsid w:val="00F94F27"/>
    <w:rsid w:val="00FA24F5"/>
    <w:rsid w:val="00FA2A6F"/>
    <w:rsid w:val="00FA4B3D"/>
    <w:rsid w:val="00FA779F"/>
    <w:rsid w:val="00FB5AFB"/>
    <w:rsid w:val="00FC11DE"/>
    <w:rsid w:val="00FC3999"/>
    <w:rsid w:val="00FC3ABC"/>
    <w:rsid w:val="00FD22ED"/>
    <w:rsid w:val="00FD2F09"/>
    <w:rsid w:val="00FD401E"/>
    <w:rsid w:val="00FD6032"/>
    <w:rsid w:val="00FD675A"/>
    <w:rsid w:val="00FD6A53"/>
    <w:rsid w:val="00FD73DA"/>
    <w:rsid w:val="00FE10D5"/>
    <w:rsid w:val="00FE216F"/>
    <w:rsid w:val="00FE3BD5"/>
    <w:rsid w:val="00FE6267"/>
    <w:rsid w:val="00FF1DD4"/>
    <w:rsid w:val="00FF445F"/>
    <w:rsid w:val="00FF44D3"/>
    <w:rsid w:val="00FF6CC6"/>
    <w:rsid w:val="00FF78C0"/>
    <w:rsid w:val="5A9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17F041A-7166-4B89-A343-C69B7422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70B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49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49E7"/>
  </w:style>
  <w:style w:type="paragraph" w:styleId="Header">
    <w:name w:val="header"/>
    <w:basedOn w:val="Normal"/>
    <w:link w:val="HeaderChar"/>
    <w:uiPriority w:val="99"/>
    <w:rsid w:val="00E576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86"/>
    <w:rPr>
      <w:sz w:val="24"/>
      <w:szCs w:val="24"/>
      <w:lang w:val="en-US" w:eastAsia="en-US"/>
    </w:rPr>
  </w:style>
  <w:style w:type="table" w:customStyle="1" w:styleId="PlainTable11">
    <w:name w:val="Plain Table 11"/>
    <w:basedOn w:val="TableNormal"/>
    <w:rsid w:val="00E5768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5768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1">
    <w:name w:val="Plain Table 21"/>
    <w:basedOn w:val="TableNormal"/>
    <w:rsid w:val="00E576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13A5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D75C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D7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5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seisped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ΕΛΛΗΝΙΚΟΥ ΑΝΟΙΚΤΟΥ ΠΑΝΕΠΙΣΤΗΜΙΟΥ</vt:lpstr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ΕΛΛΗΝΙΚΟΥ ΑΝΟΙΚΤΟΥ ΠΑΝΕΠΙΣΤΗΜΙΟΥ</dc:title>
  <dc:creator>lkaldani</dc:creator>
  <cp:lastModifiedBy>Andromaxi</cp:lastModifiedBy>
  <cp:revision>5</cp:revision>
  <cp:lastPrinted>2015-12-21T11:28:00Z</cp:lastPrinted>
  <dcterms:created xsi:type="dcterms:W3CDTF">2016-05-30T12:51:00Z</dcterms:created>
  <dcterms:modified xsi:type="dcterms:W3CDTF">2016-06-03T10:33:00Z</dcterms:modified>
</cp:coreProperties>
</file>